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FF" w:rsidRDefault="005F38FF" w:rsidP="005F38FF">
      <w:bookmarkStart w:id="0" w:name="_GoBack"/>
      <w:bookmarkEnd w:id="0"/>
      <w:r>
        <w:t>Bestyrelsesmøde på Frederikshavn Gymnasium &amp; HF 4. september 2018</w:t>
      </w:r>
    </w:p>
    <w:p w:rsidR="005F38FF" w:rsidRDefault="00A86C46" w:rsidP="005F38FF">
      <w:pPr>
        <w:pStyle w:val="Overskrift1"/>
      </w:pPr>
      <w:r>
        <w:t>Bilag til dagsordenens punkt 8</w:t>
      </w:r>
    </w:p>
    <w:p w:rsidR="005F38FF" w:rsidRDefault="005F38FF" w:rsidP="005F38FF"/>
    <w:p w:rsidR="005F38FF" w:rsidRDefault="005F38FF" w:rsidP="005F38FF"/>
    <w:p w:rsidR="005F38FF" w:rsidRDefault="005A6239" w:rsidP="005F38FF">
      <w:pPr>
        <w:pStyle w:val="Overskrift2"/>
      </w:pPr>
      <w:r>
        <w:t>Gymnasiets strategi</w:t>
      </w:r>
    </w:p>
    <w:p w:rsidR="005F38FF" w:rsidRDefault="005F38FF" w:rsidP="005F38FF"/>
    <w:p w:rsidR="005F38FF" w:rsidRDefault="005A6239" w:rsidP="005F38FF">
      <w:pPr>
        <w:pStyle w:val="Overskrift3"/>
        <w:rPr>
          <w:b/>
        </w:rPr>
      </w:pPr>
      <w:r>
        <w:rPr>
          <w:b/>
        </w:rPr>
        <w:t>Forslag til plan for arbejdet med strategien</w:t>
      </w:r>
    </w:p>
    <w:p w:rsidR="005A6239" w:rsidRDefault="005A6239" w:rsidP="005A6239"/>
    <w:p w:rsidR="005A6239" w:rsidRDefault="005A6239" w:rsidP="005A6239">
      <w:proofErr w:type="spellStart"/>
      <w:r>
        <w:t>Septembermøde</w:t>
      </w:r>
      <w:proofErr w:type="spellEnd"/>
      <w:r>
        <w:t>: Lærernes præsentation af deres strategiproces og resultater</w:t>
      </w:r>
    </w:p>
    <w:p w:rsidR="005A6239" w:rsidRDefault="005A6239" w:rsidP="005A6239"/>
    <w:p w:rsidR="005A6239" w:rsidRDefault="005A6239" w:rsidP="005A6239">
      <w:proofErr w:type="spellStart"/>
      <w:r>
        <w:t>Oktobermøde</w:t>
      </w:r>
      <w:proofErr w:type="spellEnd"/>
      <w:r>
        <w:t xml:space="preserve">: Bestyrelsen drøfter </w:t>
      </w:r>
      <w:r w:rsidR="005F1AB2">
        <w:t>strategien og plan for det videre arbejde</w:t>
      </w:r>
    </w:p>
    <w:p w:rsidR="005F1AB2" w:rsidRDefault="005F1AB2" w:rsidP="005A6239"/>
    <w:p w:rsidR="005F1AB2" w:rsidRPr="005A6239" w:rsidRDefault="005F1AB2" w:rsidP="005A6239">
      <w:proofErr w:type="spellStart"/>
      <w:r>
        <w:t>Decembermøde</w:t>
      </w:r>
      <w:proofErr w:type="spellEnd"/>
      <w:r>
        <w:t>: Bestyrelsen fastlægger strategien</w:t>
      </w:r>
    </w:p>
    <w:p w:rsidR="005A6239" w:rsidRDefault="005A6239" w:rsidP="005A6239">
      <w:pPr>
        <w:pStyle w:val="Listeafsnit"/>
      </w:pPr>
    </w:p>
    <w:p w:rsidR="005F38FF" w:rsidRDefault="005F38FF"/>
    <w:sectPr w:rsidR="005F38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C7FBC"/>
    <w:multiLevelType w:val="hybridMultilevel"/>
    <w:tmpl w:val="333E1E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57F32"/>
    <w:multiLevelType w:val="hybridMultilevel"/>
    <w:tmpl w:val="FFDE9D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FF"/>
    <w:rsid w:val="000024E3"/>
    <w:rsid w:val="0025731F"/>
    <w:rsid w:val="00387454"/>
    <w:rsid w:val="00493658"/>
    <w:rsid w:val="005A6239"/>
    <w:rsid w:val="005F1AB2"/>
    <w:rsid w:val="005F38FF"/>
    <w:rsid w:val="006936ED"/>
    <w:rsid w:val="006B7BCD"/>
    <w:rsid w:val="006F6707"/>
    <w:rsid w:val="007E181C"/>
    <w:rsid w:val="0089710E"/>
    <w:rsid w:val="00A86C46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1F69E-585B-475C-A938-A87F748F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8FF"/>
  </w:style>
  <w:style w:type="paragraph" w:styleId="Overskrift1">
    <w:name w:val="heading 1"/>
    <w:basedOn w:val="Normal"/>
    <w:next w:val="Normal"/>
    <w:link w:val="Overskrift1Tegn"/>
    <w:uiPriority w:val="9"/>
    <w:qFormat/>
    <w:rsid w:val="005F38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38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38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38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38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F38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qFormat/>
    <w:rsid w:val="0049365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6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6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Carlé</dc:creator>
  <cp:keywords/>
  <dc:description/>
  <cp:lastModifiedBy>Lene Juul Pedersen</cp:lastModifiedBy>
  <cp:revision>2</cp:revision>
  <cp:lastPrinted>2018-09-03T08:19:00Z</cp:lastPrinted>
  <dcterms:created xsi:type="dcterms:W3CDTF">2018-09-03T08:19:00Z</dcterms:created>
  <dcterms:modified xsi:type="dcterms:W3CDTF">2018-09-03T08:19:00Z</dcterms:modified>
</cp:coreProperties>
</file>