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9A35" w14:textId="116A896D" w:rsidR="001B2FB6" w:rsidRDefault="001B2FB6" w:rsidP="001B2FB6"/>
    <w:p w14:paraId="2BE9D2DD" w14:textId="09B1073A" w:rsidR="003231BE" w:rsidRDefault="00897435" w:rsidP="001B2FB6">
      <w:r>
        <w:rPr>
          <w:b/>
        </w:rPr>
        <w:t>Konkretisering af strategien</w:t>
      </w:r>
      <w:r w:rsidR="00FE068F">
        <w:rPr>
          <w:b/>
        </w:rPr>
        <w:t xml:space="preserve"> </w:t>
      </w:r>
      <w:r w:rsidR="002262D8">
        <w:rPr>
          <w:b/>
        </w:rPr>
        <w:t>- Implementeringsplan</w:t>
      </w:r>
      <w:r w:rsidR="00FE068F">
        <w:rPr>
          <w:b/>
        </w:rPr>
        <w:br/>
      </w:r>
      <w:r w:rsidR="00FE068F">
        <w:t>Resultat af strategidag 18-01-2019</w:t>
      </w:r>
    </w:p>
    <w:p w14:paraId="6A621C12" w14:textId="57D36B76" w:rsidR="006F0194" w:rsidRDefault="006F0194" w:rsidP="001B2FB6">
      <w:r>
        <w:br/>
        <w:t>Dette dokument indeholder oversigt over de aktiviteter / initiativer, som blev formuleret og igangsat på den pædagogiske dag d. 18/1 2019.</w:t>
      </w:r>
      <w:r>
        <w:br/>
      </w:r>
      <w:r w:rsidR="00D1026C">
        <w:t xml:space="preserve">Dokumentet opdeler initiativerne i tre faser, alt efter hvornår de skal </w:t>
      </w:r>
      <w:r w:rsidR="00CE43BE">
        <w:t>være gennemført (eller i hvert fald igangsat).</w:t>
      </w:r>
    </w:p>
    <w:p w14:paraId="64CE68AE" w14:textId="530FE99C" w:rsidR="003A617A" w:rsidRDefault="003A617A" w:rsidP="003A617A">
      <w:pPr>
        <w:pStyle w:val="Listeafsnit"/>
        <w:numPr>
          <w:ilvl w:val="0"/>
          <w:numId w:val="2"/>
        </w:numPr>
      </w:pPr>
      <w:r w:rsidRPr="00421081">
        <w:rPr>
          <w:highlight w:val="green"/>
        </w:rPr>
        <w:t>Mål på kort sigt</w:t>
      </w:r>
      <w:r>
        <w:t xml:space="preserve"> – initiativer som skal være gennemført inden vinterferien 2019</w:t>
      </w:r>
    </w:p>
    <w:p w14:paraId="2481EF2C" w14:textId="369DCD91" w:rsidR="003A617A" w:rsidRDefault="003A617A" w:rsidP="003A617A">
      <w:pPr>
        <w:pStyle w:val="Listeafsnit"/>
        <w:numPr>
          <w:ilvl w:val="0"/>
          <w:numId w:val="2"/>
        </w:numPr>
      </w:pPr>
      <w:r w:rsidRPr="00421081">
        <w:rPr>
          <w:highlight w:val="yellow"/>
        </w:rPr>
        <w:t>Mål på mellemlang sigt</w:t>
      </w:r>
      <w:r>
        <w:t xml:space="preserve"> – initiativer som skal være gennemført inden sommerferien 2019</w:t>
      </w:r>
    </w:p>
    <w:p w14:paraId="0EB0DCA6" w14:textId="5D5B498C" w:rsidR="003A617A" w:rsidRDefault="003A617A" w:rsidP="003A617A">
      <w:pPr>
        <w:pStyle w:val="Listeafsnit"/>
        <w:numPr>
          <w:ilvl w:val="0"/>
          <w:numId w:val="2"/>
        </w:numPr>
      </w:pPr>
      <w:r w:rsidRPr="00421081">
        <w:rPr>
          <w:highlight w:val="cyan"/>
        </w:rPr>
        <w:t>Mål på lang sigt</w:t>
      </w:r>
      <w:r>
        <w:t xml:space="preserve"> – initiativer som skal være gennemført inden jul 2019.</w:t>
      </w:r>
    </w:p>
    <w:p w14:paraId="12216371" w14:textId="297096B3" w:rsidR="003A617A" w:rsidRDefault="001A0738" w:rsidP="003A617A">
      <w:r>
        <w:t xml:space="preserve">For hvert enkelt initiativ fastsættes nogle ”ansvarlige” personer / udvalg / grupper. Det betyder </w:t>
      </w:r>
      <w:r>
        <w:rPr>
          <w:b/>
        </w:rPr>
        <w:t>ikke</w:t>
      </w:r>
      <w:r>
        <w:t>,</w:t>
      </w:r>
      <w:r w:rsidR="00BA690F">
        <w:t xml:space="preserve"> at der ikke kan være andre interessenter i det nævnet initiativ. Men det betyder, at ”bolden” ligger hos de nævnte personer / udvalg / grupper i forhold til at få taget hul på arbejdet</w:t>
      </w:r>
      <w:r w:rsidR="00E90EDF">
        <w:t xml:space="preserve"> og få lavet en plan for, hvad der kræves. I de tilfælde, hvor der er økonomi involveret, tager de ansvarlige en drøftelse med ledelsen herom. </w:t>
      </w:r>
    </w:p>
    <w:p w14:paraId="5F520F11" w14:textId="52DD9A17" w:rsidR="003D33EC" w:rsidRPr="001A0738" w:rsidRDefault="003D33EC" w:rsidP="003A617A">
      <w:r>
        <w:t xml:space="preserve">Bestyrelsen holdes løbende orienteret om arbejdet og der gøres status på </w:t>
      </w:r>
      <w:r w:rsidR="00421081">
        <w:t xml:space="preserve">mindst tre personalemøder i årets løb. </w:t>
      </w:r>
    </w:p>
    <w:p w14:paraId="6A72B42C" w14:textId="3895936A" w:rsidR="00853969" w:rsidRDefault="00853969" w:rsidP="001B2FB6">
      <w:pPr>
        <w:rPr>
          <w:i/>
        </w:rPr>
      </w:pPr>
    </w:p>
    <w:p w14:paraId="2946C523" w14:textId="18E83213" w:rsidR="006D01F0" w:rsidRPr="00BC0675" w:rsidRDefault="00BC0675" w:rsidP="001B2FB6">
      <w:r w:rsidRPr="00BC0675">
        <w:rPr>
          <w:highlight w:val="green"/>
        </w:rPr>
        <w:t>Mål på kort sigt (inden vinterferien 2019)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4477"/>
        <w:gridCol w:w="4622"/>
        <w:gridCol w:w="2099"/>
        <w:gridCol w:w="2690"/>
        <w:gridCol w:w="708"/>
      </w:tblGrid>
      <w:tr w:rsidR="007A31DC" w14:paraId="6B5FAB25" w14:textId="2EEF3539" w:rsidTr="007A31DC">
        <w:tc>
          <w:tcPr>
            <w:tcW w:w="4485" w:type="dxa"/>
          </w:tcPr>
          <w:p w14:paraId="0559D5B3" w14:textId="7BC6A87D" w:rsidR="007A31DC" w:rsidRDefault="007A31DC" w:rsidP="001B2FB6">
            <w:r w:rsidRPr="00264D4B">
              <w:rPr>
                <w:b/>
              </w:rPr>
              <w:t>Aktivitet</w:t>
            </w:r>
            <w:r>
              <w:t xml:space="preserve"> / opgave / handling / forandring…</w:t>
            </w:r>
          </w:p>
        </w:tc>
        <w:tc>
          <w:tcPr>
            <w:tcW w:w="4630" w:type="dxa"/>
          </w:tcPr>
          <w:p w14:paraId="6267E840" w14:textId="2221DFCB" w:rsidR="007A31DC" w:rsidRDefault="007A31DC" w:rsidP="001B2FB6">
            <w:r w:rsidRPr="00264D4B">
              <w:rPr>
                <w:b/>
              </w:rPr>
              <w:t>Mål</w:t>
            </w:r>
            <w:r>
              <w:t xml:space="preserve"> / ønsket resultat</w:t>
            </w:r>
          </w:p>
        </w:tc>
        <w:tc>
          <w:tcPr>
            <w:tcW w:w="2079" w:type="dxa"/>
          </w:tcPr>
          <w:p w14:paraId="4745D03E" w14:textId="327172FA" w:rsidR="007A31DC" w:rsidRDefault="007A31DC" w:rsidP="001B2FB6">
            <w:r w:rsidRPr="00264D4B">
              <w:rPr>
                <w:b/>
              </w:rPr>
              <w:t>Ansvarlig</w:t>
            </w:r>
            <w:r>
              <w:t>(e)</w:t>
            </w:r>
            <w:r>
              <w:br/>
            </w:r>
          </w:p>
        </w:tc>
        <w:tc>
          <w:tcPr>
            <w:tcW w:w="2693" w:type="dxa"/>
          </w:tcPr>
          <w:p w14:paraId="5C52B110" w14:textId="34FF6188" w:rsidR="007A31DC" w:rsidRDefault="007A31DC" w:rsidP="001B2FB6">
            <w:r>
              <w:t xml:space="preserve">Eventuelle </w:t>
            </w:r>
            <w:r w:rsidRPr="00264D4B">
              <w:rPr>
                <w:b/>
              </w:rPr>
              <w:t>milepæle</w:t>
            </w:r>
            <w:r>
              <w:t xml:space="preserve"> undervejs</w:t>
            </w:r>
          </w:p>
        </w:tc>
        <w:tc>
          <w:tcPr>
            <w:tcW w:w="709" w:type="dxa"/>
          </w:tcPr>
          <w:p w14:paraId="29D99B0F" w14:textId="7466E6BB" w:rsidR="007A31DC" w:rsidRDefault="007A31DC" w:rsidP="001B2FB6">
            <w:proofErr w:type="spellStart"/>
            <w:r>
              <w:t>Nr</w:t>
            </w:r>
            <w:proofErr w:type="spellEnd"/>
          </w:p>
        </w:tc>
      </w:tr>
      <w:tr w:rsidR="007A31DC" w14:paraId="0E7E7EBD" w14:textId="656AFAF2" w:rsidTr="007A31DC">
        <w:tc>
          <w:tcPr>
            <w:tcW w:w="4485" w:type="dxa"/>
          </w:tcPr>
          <w:p w14:paraId="323B50E0" w14:textId="77777777" w:rsidR="007A31DC" w:rsidRDefault="007A31DC" w:rsidP="001B2FB6"/>
          <w:p w14:paraId="3229C8F2" w14:textId="33F0C820" w:rsidR="007A31DC" w:rsidRDefault="007A31DC" w:rsidP="001B2FB6">
            <w:r>
              <w:t>Opfølgning på timetal i klasserne (især 2k, 2s)</w:t>
            </w:r>
            <w:r w:rsidR="00131254">
              <w:br/>
              <w:t>Dialog om at undgå lignende situationer fremover</w:t>
            </w:r>
          </w:p>
          <w:p w14:paraId="50359FB4" w14:textId="04E722AC" w:rsidR="007A31DC" w:rsidRDefault="007A31DC" w:rsidP="001B2FB6"/>
        </w:tc>
        <w:tc>
          <w:tcPr>
            <w:tcW w:w="4630" w:type="dxa"/>
          </w:tcPr>
          <w:p w14:paraId="1D653909" w14:textId="77777777" w:rsidR="007A31DC" w:rsidRDefault="007A31DC" w:rsidP="001B2FB6"/>
          <w:p w14:paraId="343CA092" w14:textId="2542916C" w:rsidR="007A31DC" w:rsidRDefault="007A31DC" w:rsidP="001B2FB6">
            <w:r>
              <w:t>Finde bedst mulige løsning, så eleverne ikke overbelastes</w:t>
            </w:r>
          </w:p>
        </w:tc>
        <w:tc>
          <w:tcPr>
            <w:tcW w:w="2079" w:type="dxa"/>
          </w:tcPr>
          <w:p w14:paraId="588DB0B8" w14:textId="77777777" w:rsidR="007A31DC" w:rsidRDefault="007A31DC" w:rsidP="001B2FB6"/>
          <w:p w14:paraId="14E8D543" w14:textId="6068FF76" w:rsidR="007A31DC" w:rsidRDefault="007A31DC" w:rsidP="001B2FB6">
            <w:r>
              <w:t>JC</w:t>
            </w:r>
            <w:r w:rsidR="00131254">
              <w:t xml:space="preserve"> / retningslinjeudvalget</w:t>
            </w:r>
          </w:p>
        </w:tc>
        <w:tc>
          <w:tcPr>
            <w:tcW w:w="2693" w:type="dxa"/>
          </w:tcPr>
          <w:p w14:paraId="44FB5495" w14:textId="77777777" w:rsidR="008F1381" w:rsidRDefault="008F1381" w:rsidP="001B2FB6">
            <w:r>
              <w:t>Løbende evaluering</w:t>
            </w:r>
          </w:p>
          <w:p w14:paraId="434A251C" w14:textId="2AAEA09E" w:rsidR="008F1381" w:rsidRDefault="008F1381" w:rsidP="001B2FB6">
            <w:r>
              <w:t>Arbejdsgruppen ”kerneydelsen” fra strategidagen kan inddrages</w:t>
            </w:r>
          </w:p>
        </w:tc>
        <w:tc>
          <w:tcPr>
            <w:tcW w:w="709" w:type="dxa"/>
          </w:tcPr>
          <w:p w14:paraId="103002C9" w14:textId="5A6976E5" w:rsidR="007A31DC" w:rsidRDefault="00430A57" w:rsidP="001B2FB6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5AE86DA" wp14:editId="50603C4D">
                  <wp:simplePos x="0" y="0"/>
                  <wp:positionH relativeFrom="column">
                    <wp:posOffset>-112903</wp:posOffset>
                  </wp:positionH>
                  <wp:positionV relativeFrom="paragraph">
                    <wp:posOffset>186080</wp:posOffset>
                  </wp:positionV>
                  <wp:extent cx="617517" cy="631590"/>
                  <wp:effectExtent l="0" t="0" r="0" b="0"/>
                  <wp:wrapNone/>
                  <wp:docPr id="4" name="Billede 4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2A0256" w14:textId="5B3D516C" w:rsidR="007F2962" w:rsidRDefault="007F2962" w:rsidP="001B2FB6">
            <w:r>
              <w:t>1</w:t>
            </w:r>
          </w:p>
        </w:tc>
      </w:tr>
      <w:tr w:rsidR="007A31DC" w14:paraId="687DE7A1" w14:textId="184E64A9" w:rsidTr="007A31DC">
        <w:tc>
          <w:tcPr>
            <w:tcW w:w="4485" w:type="dxa"/>
          </w:tcPr>
          <w:p w14:paraId="3A43C918" w14:textId="77777777" w:rsidR="007A31DC" w:rsidRDefault="007A31DC" w:rsidP="001B2FB6"/>
          <w:p w14:paraId="2426A94B" w14:textId="11119918" w:rsidR="007A31DC" w:rsidRDefault="007A31DC" w:rsidP="001B2FB6">
            <w:r>
              <w:t>Adgang til at lærerne selv kan flytte timer i Lectio</w:t>
            </w:r>
          </w:p>
          <w:p w14:paraId="08044491" w14:textId="77777777" w:rsidR="007A31DC" w:rsidRDefault="007A31DC" w:rsidP="001B2FB6"/>
          <w:p w14:paraId="25D0CACA" w14:textId="7A396C7F" w:rsidR="007A31DC" w:rsidRDefault="007A31DC" w:rsidP="001B2FB6"/>
        </w:tc>
        <w:tc>
          <w:tcPr>
            <w:tcW w:w="4630" w:type="dxa"/>
          </w:tcPr>
          <w:p w14:paraId="679DC65E" w14:textId="77777777" w:rsidR="007A31DC" w:rsidRDefault="007A31DC" w:rsidP="001B2FB6"/>
          <w:p w14:paraId="56006EB7" w14:textId="3F2FB59D" w:rsidR="007A31DC" w:rsidRDefault="007A31DC" w:rsidP="001B2FB6">
            <w:r>
              <w:t>Fleksibilitet</w:t>
            </w:r>
          </w:p>
        </w:tc>
        <w:tc>
          <w:tcPr>
            <w:tcW w:w="2079" w:type="dxa"/>
          </w:tcPr>
          <w:p w14:paraId="3B263DCB" w14:textId="77777777" w:rsidR="007A31DC" w:rsidRDefault="007A31DC" w:rsidP="001B2FB6"/>
          <w:p w14:paraId="69A43952" w14:textId="25FAADA0" w:rsidR="007A31DC" w:rsidRDefault="007A31DC" w:rsidP="001B2FB6">
            <w:r>
              <w:t>JC</w:t>
            </w:r>
            <w:r w:rsidR="00E2215B">
              <w:t xml:space="preserve"> / Teams</w:t>
            </w:r>
          </w:p>
        </w:tc>
        <w:tc>
          <w:tcPr>
            <w:tcW w:w="2693" w:type="dxa"/>
          </w:tcPr>
          <w:p w14:paraId="5946B4E6" w14:textId="77777777" w:rsidR="007A31DC" w:rsidRDefault="007A31DC" w:rsidP="001B2FB6"/>
          <w:p w14:paraId="5C37ECA2" w14:textId="6E6947BB" w:rsidR="007A31DC" w:rsidRDefault="007A31DC" w:rsidP="001B2FB6">
            <w:r>
              <w:t>Udspil fra ledelsen inden vinterferien</w:t>
            </w:r>
            <w:r w:rsidR="00F818AB">
              <w:t xml:space="preserve"> på baggrund af oplæg fra LE/arbejdsgruppen ”kerneydelsen”</w:t>
            </w:r>
          </w:p>
        </w:tc>
        <w:tc>
          <w:tcPr>
            <w:tcW w:w="709" w:type="dxa"/>
          </w:tcPr>
          <w:p w14:paraId="1920FDE2" w14:textId="4EE0772D" w:rsidR="007A31DC" w:rsidRDefault="007A31DC" w:rsidP="001B2FB6"/>
          <w:p w14:paraId="127855C7" w14:textId="442AFC5B" w:rsidR="007F2962" w:rsidRDefault="00430A57" w:rsidP="001B2FB6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301D596" wp14:editId="1BFDFA6C">
                  <wp:simplePos x="0" y="0"/>
                  <wp:positionH relativeFrom="column">
                    <wp:posOffset>-142164</wp:posOffset>
                  </wp:positionH>
                  <wp:positionV relativeFrom="paragraph">
                    <wp:posOffset>77597</wp:posOffset>
                  </wp:positionV>
                  <wp:extent cx="617517" cy="631590"/>
                  <wp:effectExtent l="0" t="0" r="0" b="0"/>
                  <wp:wrapNone/>
                  <wp:docPr id="5" name="Billede 5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962">
              <w:t>2</w:t>
            </w:r>
          </w:p>
        </w:tc>
      </w:tr>
      <w:tr w:rsidR="007A31DC" w14:paraId="43936935" w14:textId="330CEC2B" w:rsidTr="007A31DC">
        <w:tc>
          <w:tcPr>
            <w:tcW w:w="4485" w:type="dxa"/>
          </w:tcPr>
          <w:p w14:paraId="42646D99" w14:textId="77777777" w:rsidR="007A31DC" w:rsidRDefault="007A31DC" w:rsidP="001B2FB6"/>
          <w:p w14:paraId="43022B05" w14:textId="6A985609" w:rsidR="007A31DC" w:rsidRDefault="007A31DC" w:rsidP="001B2FB6">
            <w:r>
              <w:lastRenderedPageBreak/>
              <w:t xml:space="preserve">Gennemgang af grundforløbet </w:t>
            </w:r>
            <w:r>
              <w:br/>
              <w:t>(profilforløb, fag i grundforløbet)</w:t>
            </w:r>
          </w:p>
          <w:p w14:paraId="412BF117" w14:textId="5C159501" w:rsidR="007A31DC" w:rsidRDefault="007A31DC" w:rsidP="001B2FB6"/>
        </w:tc>
        <w:tc>
          <w:tcPr>
            <w:tcW w:w="4630" w:type="dxa"/>
          </w:tcPr>
          <w:p w14:paraId="62239FF5" w14:textId="77777777" w:rsidR="007A31DC" w:rsidRDefault="007A31DC" w:rsidP="001B2FB6"/>
          <w:p w14:paraId="4DCCE4E2" w14:textId="1DD8DA2E" w:rsidR="007A31DC" w:rsidRDefault="007A31DC" w:rsidP="001B2FB6">
            <w:r>
              <w:lastRenderedPageBreak/>
              <w:t xml:space="preserve">Bedre vejledning af den enkelte elev </w:t>
            </w:r>
            <w:proofErr w:type="spellStart"/>
            <w:r>
              <w:t>ifht</w:t>
            </w:r>
            <w:proofErr w:type="spellEnd"/>
            <w:r>
              <w:t xml:space="preserve"> hvad hvert enkelt fag byder på</w:t>
            </w:r>
          </w:p>
        </w:tc>
        <w:tc>
          <w:tcPr>
            <w:tcW w:w="2079" w:type="dxa"/>
          </w:tcPr>
          <w:p w14:paraId="0B168129" w14:textId="77777777" w:rsidR="007A31DC" w:rsidRDefault="007A31DC" w:rsidP="001B2FB6"/>
          <w:p w14:paraId="487590A9" w14:textId="6BA17E98" w:rsidR="007A31DC" w:rsidRDefault="007A31DC" w:rsidP="001B2FB6">
            <w:r>
              <w:lastRenderedPageBreak/>
              <w:t>Stx-udvalget</w:t>
            </w:r>
            <w:r>
              <w:br/>
              <w:t>Ledelseskontakt: Pe</w:t>
            </w:r>
          </w:p>
        </w:tc>
        <w:tc>
          <w:tcPr>
            <w:tcW w:w="2693" w:type="dxa"/>
          </w:tcPr>
          <w:p w14:paraId="0272D144" w14:textId="77777777" w:rsidR="007A31DC" w:rsidRDefault="007A31DC" w:rsidP="001B2FB6"/>
          <w:p w14:paraId="613B8613" w14:textId="2B575709" w:rsidR="007A31DC" w:rsidRDefault="007A31DC" w:rsidP="001B2FB6">
            <w:r>
              <w:lastRenderedPageBreak/>
              <w:t xml:space="preserve">Gennemgang inden vinterferien. </w:t>
            </w:r>
            <w:r>
              <w:br/>
              <w:t xml:space="preserve">Udspil inden påske. </w:t>
            </w:r>
          </w:p>
        </w:tc>
        <w:tc>
          <w:tcPr>
            <w:tcW w:w="709" w:type="dxa"/>
          </w:tcPr>
          <w:p w14:paraId="44B35985" w14:textId="77777777" w:rsidR="007A31DC" w:rsidRDefault="007A31DC" w:rsidP="001B2FB6"/>
          <w:p w14:paraId="11CD02AB" w14:textId="5BCCBC7B" w:rsidR="007F2962" w:rsidRDefault="00430A57" w:rsidP="001B2FB6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287DCBAB" wp14:editId="07974F35">
                  <wp:simplePos x="0" y="0"/>
                  <wp:positionH relativeFrom="column">
                    <wp:posOffset>-105588</wp:posOffset>
                  </wp:positionH>
                  <wp:positionV relativeFrom="paragraph">
                    <wp:posOffset>-134544</wp:posOffset>
                  </wp:positionV>
                  <wp:extent cx="617517" cy="631590"/>
                  <wp:effectExtent l="0" t="0" r="0" b="0"/>
                  <wp:wrapNone/>
                  <wp:docPr id="6" name="Billede 6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962">
              <w:t>3</w:t>
            </w:r>
          </w:p>
        </w:tc>
      </w:tr>
      <w:tr w:rsidR="007A31DC" w14:paraId="1C1F9555" w14:textId="383083EE" w:rsidTr="007A31DC">
        <w:tc>
          <w:tcPr>
            <w:tcW w:w="4485" w:type="dxa"/>
          </w:tcPr>
          <w:p w14:paraId="3CD83261" w14:textId="77777777" w:rsidR="007A31DC" w:rsidRDefault="007A31DC" w:rsidP="001B2FB6"/>
          <w:p w14:paraId="353B8B7E" w14:textId="401F9EC4" w:rsidR="007A31DC" w:rsidRDefault="007A31DC" w:rsidP="001B2FB6">
            <w:r>
              <w:t>Etablere forsøg med hyttetur i studieretningsforløbet (uge 45)</w:t>
            </w:r>
          </w:p>
          <w:p w14:paraId="1DA4DA8F" w14:textId="77777777" w:rsidR="007A31DC" w:rsidRDefault="007A31DC" w:rsidP="001B2FB6"/>
          <w:p w14:paraId="0937FC16" w14:textId="48631EE4" w:rsidR="007A31DC" w:rsidRDefault="007A31DC" w:rsidP="001B2FB6"/>
        </w:tc>
        <w:tc>
          <w:tcPr>
            <w:tcW w:w="4630" w:type="dxa"/>
          </w:tcPr>
          <w:p w14:paraId="4FC1A143" w14:textId="77777777" w:rsidR="007A31DC" w:rsidRDefault="007A31DC" w:rsidP="001B2FB6"/>
          <w:p w14:paraId="43CE85B3" w14:textId="3BF8EDC2" w:rsidR="007A31DC" w:rsidRDefault="007A31DC" w:rsidP="001B2FB6">
            <w:r>
              <w:t>Ryste studieretningsklasserne bedst muligt samme (socialt)</w:t>
            </w:r>
          </w:p>
        </w:tc>
        <w:tc>
          <w:tcPr>
            <w:tcW w:w="2079" w:type="dxa"/>
          </w:tcPr>
          <w:p w14:paraId="5F0F67E8" w14:textId="77777777" w:rsidR="007A31DC" w:rsidRDefault="007A31DC" w:rsidP="001B2FB6"/>
          <w:p w14:paraId="64EBF639" w14:textId="48534E47" w:rsidR="007A31DC" w:rsidRDefault="007A31DC" w:rsidP="001B2FB6">
            <w:r>
              <w:t>Stx-udvalget</w:t>
            </w:r>
            <w:r>
              <w:br/>
              <w:t>Ledelseskontakt: Pe</w:t>
            </w:r>
          </w:p>
        </w:tc>
        <w:tc>
          <w:tcPr>
            <w:tcW w:w="2693" w:type="dxa"/>
          </w:tcPr>
          <w:p w14:paraId="6D70E60C" w14:textId="77777777" w:rsidR="007A31DC" w:rsidRDefault="007A31DC" w:rsidP="001B2FB6"/>
          <w:p w14:paraId="4B51CC83" w14:textId="0FCE7A39" w:rsidR="007A31DC" w:rsidRDefault="007A31DC" w:rsidP="001B2FB6">
            <w:r>
              <w:t>Hytter bookes inden vinterferien</w:t>
            </w:r>
          </w:p>
        </w:tc>
        <w:tc>
          <w:tcPr>
            <w:tcW w:w="709" w:type="dxa"/>
          </w:tcPr>
          <w:p w14:paraId="657DAA02" w14:textId="23B1095E" w:rsidR="007A31DC" w:rsidRDefault="007D557B" w:rsidP="001B2FB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4D48784" wp14:editId="6F8FA077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183515</wp:posOffset>
                  </wp:positionV>
                  <wp:extent cx="617517" cy="631590"/>
                  <wp:effectExtent l="0" t="0" r="0" b="0"/>
                  <wp:wrapNone/>
                  <wp:docPr id="2" name="Billede 2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213F5" w14:textId="69BD7150" w:rsidR="007F2962" w:rsidRDefault="007F2962" w:rsidP="001B2FB6">
            <w:r>
              <w:t>4</w:t>
            </w:r>
          </w:p>
        </w:tc>
      </w:tr>
      <w:tr w:rsidR="007A31DC" w14:paraId="0CD714C3" w14:textId="6E0C383B" w:rsidTr="007A31DC">
        <w:tc>
          <w:tcPr>
            <w:tcW w:w="4485" w:type="dxa"/>
          </w:tcPr>
          <w:p w14:paraId="1D8F46C0" w14:textId="77777777" w:rsidR="007A31DC" w:rsidRDefault="007A31DC" w:rsidP="00C8420D"/>
          <w:p w14:paraId="1C99FE9B" w14:textId="77777777" w:rsidR="007A31DC" w:rsidRDefault="007A31DC" w:rsidP="00C8420D">
            <w:r>
              <w:t>Etablere markedsføringsudvalg</w:t>
            </w:r>
          </w:p>
          <w:p w14:paraId="02B0AC42" w14:textId="08B6986F" w:rsidR="007A31DC" w:rsidRDefault="007A31DC" w:rsidP="00C8420D"/>
        </w:tc>
        <w:tc>
          <w:tcPr>
            <w:tcW w:w="4630" w:type="dxa"/>
          </w:tcPr>
          <w:p w14:paraId="5AC94564" w14:textId="77777777" w:rsidR="007A31DC" w:rsidRDefault="007A31DC" w:rsidP="00C8420D"/>
          <w:p w14:paraId="4ECD134D" w14:textId="1590E549" w:rsidR="007A31DC" w:rsidRDefault="007A31DC" w:rsidP="00C8420D">
            <w:r>
              <w:t xml:space="preserve">Synliggørelse af faglighed, uddannelsesudbud, image og </w:t>
            </w:r>
            <w:proofErr w:type="spellStart"/>
            <w:r>
              <w:t>gymliv</w:t>
            </w:r>
            <w:proofErr w:type="spellEnd"/>
          </w:p>
        </w:tc>
        <w:tc>
          <w:tcPr>
            <w:tcW w:w="2079" w:type="dxa"/>
          </w:tcPr>
          <w:p w14:paraId="73A3CEFE" w14:textId="77777777" w:rsidR="007A31DC" w:rsidRDefault="007A31DC" w:rsidP="00C8420D"/>
          <w:p w14:paraId="54CA6F69" w14:textId="77777777" w:rsidR="007A31DC" w:rsidRDefault="007A31DC" w:rsidP="00C8420D">
            <w:r>
              <w:t>JB, Christine Lunde</w:t>
            </w:r>
            <w:r>
              <w:br/>
              <w:t>(+udvalg)</w:t>
            </w:r>
          </w:p>
          <w:p w14:paraId="2C6A5B13" w14:textId="45B53BF8" w:rsidR="007A31DC" w:rsidRDefault="007A31DC" w:rsidP="00C8420D"/>
        </w:tc>
        <w:tc>
          <w:tcPr>
            <w:tcW w:w="2693" w:type="dxa"/>
          </w:tcPr>
          <w:p w14:paraId="0734BA2D" w14:textId="782CB6F2" w:rsidR="007A31DC" w:rsidRDefault="00430A57" w:rsidP="00C8420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FE38985" wp14:editId="72B05444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591820</wp:posOffset>
                  </wp:positionV>
                  <wp:extent cx="617220" cy="631190"/>
                  <wp:effectExtent l="0" t="0" r="0" b="0"/>
                  <wp:wrapNone/>
                  <wp:docPr id="8" name="Billede 8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5E672A4D" w14:textId="2F024DBB" w:rsidR="007A31DC" w:rsidRDefault="007D557B" w:rsidP="00C8420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1D8D993" wp14:editId="41A79686">
                  <wp:simplePos x="0" y="0"/>
                  <wp:positionH relativeFrom="column">
                    <wp:posOffset>-138336</wp:posOffset>
                  </wp:positionH>
                  <wp:positionV relativeFrom="paragraph">
                    <wp:posOffset>1905</wp:posOffset>
                  </wp:positionV>
                  <wp:extent cx="617517" cy="631590"/>
                  <wp:effectExtent l="0" t="0" r="0" b="0"/>
                  <wp:wrapNone/>
                  <wp:docPr id="3" name="Billede 3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D6218C" w14:textId="368DC78A" w:rsidR="007F2962" w:rsidRDefault="007F2962" w:rsidP="00C8420D">
            <w:r>
              <w:t>5</w:t>
            </w:r>
            <w:r w:rsidR="00DB0A0A">
              <w:t>a</w:t>
            </w:r>
          </w:p>
        </w:tc>
      </w:tr>
      <w:tr w:rsidR="007A31DC" w14:paraId="3DF043F1" w14:textId="1228058F" w:rsidTr="007A31DC">
        <w:tc>
          <w:tcPr>
            <w:tcW w:w="4485" w:type="dxa"/>
          </w:tcPr>
          <w:p w14:paraId="0D30A370" w14:textId="77777777" w:rsidR="007A31DC" w:rsidRDefault="007A31DC" w:rsidP="001B2FB6"/>
          <w:p w14:paraId="32442A19" w14:textId="62730667" w:rsidR="007A31DC" w:rsidRDefault="007A31DC" w:rsidP="001B2FB6">
            <w:r>
              <w:t>Indkøbe vandflasker med gymnasiets navn og logo</w:t>
            </w:r>
          </w:p>
        </w:tc>
        <w:tc>
          <w:tcPr>
            <w:tcW w:w="4630" w:type="dxa"/>
          </w:tcPr>
          <w:p w14:paraId="6CF36359" w14:textId="77777777" w:rsidR="007A31DC" w:rsidRDefault="007A31DC" w:rsidP="001B2FB6"/>
          <w:p w14:paraId="7C0FCFD4" w14:textId="4239D905" w:rsidR="007A31DC" w:rsidRDefault="007A31DC" w:rsidP="001B2FB6">
            <w:r>
              <w:t>Synliggørelse i en række sammenhænge</w:t>
            </w:r>
          </w:p>
        </w:tc>
        <w:tc>
          <w:tcPr>
            <w:tcW w:w="2079" w:type="dxa"/>
          </w:tcPr>
          <w:p w14:paraId="0F7B540F" w14:textId="77777777" w:rsidR="007A31DC" w:rsidRDefault="007A31DC" w:rsidP="001B2FB6"/>
          <w:p w14:paraId="05A4F48D" w14:textId="0AFB35E6" w:rsidR="007A31DC" w:rsidRDefault="007A31DC" w:rsidP="001B2FB6">
            <w:r>
              <w:t>Mi</w:t>
            </w:r>
          </w:p>
        </w:tc>
        <w:tc>
          <w:tcPr>
            <w:tcW w:w="2693" w:type="dxa"/>
          </w:tcPr>
          <w:p w14:paraId="24467481" w14:textId="77777777" w:rsidR="007A31DC" w:rsidRDefault="007A31DC" w:rsidP="001B2FB6"/>
        </w:tc>
        <w:tc>
          <w:tcPr>
            <w:tcW w:w="709" w:type="dxa"/>
          </w:tcPr>
          <w:p w14:paraId="425CE0F4" w14:textId="3A34ED49" w:rsidR="007A31DC" w:rsidRDefault="007A31DC" w:rsidP="001B2FB6"/>
          <w:p w14:paraId="2469EE9B" w14:textId="0ABE585C" w:rsidR="007F2962" w:rsidRDefault="00DB0A0A" w:rsidP="001B2FB6">
            <w:r>
              <w:t>5b</w:t>
            </w:r>
          </w:p>
        </w:tc>
      </w:tr>
      <w:tr w:rsidR="007A31DC" w14:paraId="653B3913" w14:textId="15472564" w:rsidTr="007A31DC">
        <w:tc>
          <w:tcPr>
            <w:tcW w:w="4485" w:type="dxa"/>
          </w:tcPr>
          <w:p w14:paraId="442364E6" w14:textId="77777777" w:rsidR="007A31DC" w:rsidRDefault="007A31DC" w:rsidP="001B2FB6"/>
          <w:p w14:paraId="3FB610EE" w14:textId="3814BEBD" w:rsidR="007A31DC" w:rsidRDefault="00D61342" w:rsidP="001B2FB6">
            <w:r>
              <w:t xml:space="preserve">Personaleforeningen </w:t>
            </w:r>
            <w:r w:rsidR="00636152">
              <w:t>”institutionaliseres”</w:t>
            </w:r>
          </w:p>
          <w:p w14:paraId="0F29DE9D" w14:textId="77777777" w:rsidR="007A31DC" w:rsidRDefault="007A31DC" w:rsidP="001B2FB6"/>
          <w:p w14:paraId="456B4E8A" w14:textId="46B454E6" w:rsidR="007A31DC" w:rsidRDefault="007A31DC" w:rsidP="001B2FB6"/>
        </w:tc>
        <w:tc>
          <w:tcPr>
            <w:tcW w:w="4630" w:type="dxa"/>
          </w:tcPr>
          <w:p w14:paraId="2E4C1FC5" w14:textId="77777777" w:rsidR="007A31DC" w:rsidRDefault="007A31DC" w:rsidP="001B2FB6"/>
          <w:p w14:paraId="40B0E3BE" w14:textId="4BCA2CAE" w:rsidR="00636152" w:rsidRDefault="00636152" w:rsidP="001B2FB6">
            <w:r>
              <w:t>Sociale arrangementer rodfæstes i personalegruppen</w:t>
            </w:r>
          </w:p>
        </w:tc>
        <w:tc>
          <w:tcPr>
            <w:tcW w:w="2079" w:type="dxa"/>
          </w:tcPr>
          <w:p w14:paraId="5A8A8783" w14:textId="77777777" w:rsidR="007A31DC" w:rsidRDefault="007A31DC" w:rsidP="001B2FB6"/>
          <w:p w14:paraId="5D1DC12B" w14:textId="5B113633" w:rsidR="00636152" w:rsidRDefault="00636152" w:rsidP="001B2FB6">
            <w:r>
              <w:t>AS / SC</w:t>
            </w:r>
            <w:r w:rsidR="00701B2C">
              <w:br/>
              <w:t>Personaleforeningen</w:t>
            </w:r>
          </w:p>
        </w:tc>
        <w:tc>
          <w:tcPr>
            <w:tcW w:w="2693" w:type="dxa"/>
          </w:tcPr>
          <w:p w14:paraId="069F4FC8" w14:textId="4361C2D3" w:rsidR="007A31DC" w:rsidRDefault="00430A57" w:rsidP="001B2FB6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A741721" wp14:editId="3EE2E152">
                  <wp:simplePos x="0" y="0"/>
                  <wp:positionH relativeFrom="column">
                    <wp:posOffset>1587779</wp:posOffset>
                  </wp:positionH>
                  <wp:positionV relativeFrom="paragraph">
                    <wp:posOffset>75565</wp:posOffset>
                  </wp:positionV>
                  <wp:extent cx="617220" cy="631190"/>
                  <wp:effectExtent l="0" t="0" r="0" b="0"/>
                  <wp:wrapNone/>
                  <wp:docPr id="9" name="Billede 9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1D9C6F" w14:textId="77777777" w:rsidR="00636152" w:rsidRDefault="00701B2C" w:rsidP="001B2FB6">
            <w:r>
              <w:t>Sommerfrokost og julefrokost 2019.</w:t>
            </w:r>
          </w:p>
          <w:p w14:paraId="598883F5" w14:textId="1A3FA695" w:rsidR="00AB3E9D" w:rsidRDefault="00AB3E9D" w:rsidP="001B2FB6">
            <w:r>
              <w:t>Evt. andre arrangementer</w:t>
            </w:r>
          </w:p>
        </w:tc>
        <w:tc>
          <w:tcPr>
            <w:tcW w:w="709" w:type="dxa"/>
          </w:tcPr>
          <w:p w14:paraId="7E951C3B" w14:textId="4D57FBC0" w:rsidR="007A31DC" w:rsidRDefault="007A31DC" w:rsidP="001B2FB6"/>
          <w:p w14:paraId="65722CDE" w14:textId="1C0A417D" w:rsidR="007F2962" w:rsidRDefault="00DB0A0A" w:rsidP="001B2FB6">
            <w:r>
              <w:t>6</w:t>
            </w:r>
          </w:p>
        </w:tc>
      </w:tr>
      <w:tr w:rsidR="007A31DC" w14:paraId="47427FC1" w14:textId="3FD14045" w:rsidTr="007A31DC">
        <w:tc>
          <w:tcPr>
            <w:tcW w:w="4485" w:type="dxa"/>
          </w:tcPr>
          <w:p w14:paraId="42268D1B" w14:textId="77777777" w:rsidR="00701B2C" w:rsidRDefault="00701B2C" w:rsidP="001B2FB6"/>
          <w:p w14:paraId="00E5B23C" w14:textId="2C93FD68" w:rsidR="007A31DC" w:rsidRDefault="00C54153" w:rsidP="001B2FB6">
            <w:r>
              <w:t>”Ja til projekter”</w:t>
            </w:r>
          </w:p>
          <w:p w14:paraId="40188894" w14:textId="77777777" w:rsidR="007A31DC" w:rsidRDefault="007A31DC" w:rsidP="001B2FB6"/>
          <w:p w14:paraId="20BC421C" w14:textId="06F35535" w:rsidR="007A31DC" w:rsidRDefault="007A31DC" w:rsidP="001B2FB6"/>
        </w:tc>
        <w:tc>
          <w:tcPr>
            <w:tcW w:w="4630" w:type="dxa"/>
          </w:tcPr>
          <w:p w14:paraId="304CD030" w14:textId="77777777" w:rsidR="007A31DC" w:rsidRDefault="007A31DC" w:rsidP="001B2FB6"/>
          <w:p w14:paraId="7140EF3B" w14:textId="233C6838" w:rsidR="00C54153" w:rsidRDefault="00C54153" w:rsidP="001B2FB6">
            <w:r>
              <w:t xml:space="preserve">Bakke op om </w:t>
            </w:r>
            <w:r w:rsidR="00F26023">
              <w:t xml:space="preserve">elever og </w:t>
            </w:r>
            <w:r>
              <w:t>medarbejdere</w:t>
            </w:r>
          </w:p>
        </w:tc>
        <w:tc>
          <w:tcPr>
            <w:tcW w:w="2079" w:type="dxa"/>
          </w:tcPr>
          <w:p w14:paraId="5C85E4E8" w14:textId="77777777" w:rsidR="007A31DC" w:rsidRDefault="007A31DC" w:rsidP="001B2FB6"/>
          <w:p w14:paraId="63269A13" w14:textId="6A0D3B6F" w:rsidR="00C54153" w:rsidRDefault="00687BCC" w:rsidP="001B2FB6">
            <w:r>
              <w:t>Ledelse &amp; medarbejdere</w:t>
            </w:r>
            <w:r w:rsidR="008B78A6">
              <w:br/>
              <w:t>(arbejdsgruppen gymnasieånd)</w:t>
            </w:r>
          </w:p>
        </w:tc>
        <w:tc>
          <w:tcPr>
            <w:tcW w:w="2693" w:type="dxa"/>
          </w:tcPr>
          <w:p w14:paraId="5AF1BD9E" w14:textId="2F086CBD" w:rsidR="007A31DC" w:rsidRDefault="00430A57" w:rsidP="001B2FB6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AB03513" wp14:editId="034E5E54">
                  <wp:simplePos x="0" y="0"/>
                  <wp:positionH relativeFrom="column">
                    <wp:posOffset>1587779</wp:posOffset>
                  </wp:positionH>
                  <wp:positionV relativeFrom="paragraph">
                    <wp:posOffset>172085</wp:posOffset>
                  </wp:positionV>
                  <wp:extent cx="617220" cy="631190"/>
                  <wp:effectExtent l="0" t="0" r="0" b="0"/>
                  <wp:wrapNone/>
                  <wp:docPr id="10" name="Billede 10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22EEDC63" w14:textId="70CACC31" w:rsidR="007A31DC" w:rsidRDefault="007A31DC" w:rsidP="001B2FB6"/>
          <w:p w14:paraId="599B6B49" w14:textId="5D06F300" w:rsidR="007F2962" w:rsidRDefault="00AB3E9D" w:rsidP="001B2FB6">
            <w:r>
              <w:t>7</w:t>
            </w:r>
          </w:p>
        </w:tc>
      </w:tr>
      <w:tr w:rsidR="007A31DC" w14:paraId="4B43258C" w14:textId="7E4830EC" w:rsidTr="007A31DC">
        <w:tc>
          <w:tcPr>
            <w:tcW w:w="4485" w:type="dxa"/>
          </w:tcPr>
          <w:p w14:paraId="3F38099E" w14:textId="77777777" w:rsidR="007A31DC" w:rsidRDefault="007A31DC" w:rsidP="001B2FB6"/>
          <w:p w14:paraId="6BA5B020" w14:textId="2A0835BC" w:rsidR="007A31DC" w:rsidRDefault="001A5EBA" w:rsidP="001B2FB6">
            <w:r>
              <w:t>Inddragelse af medarbejdere og elever i hvorfor vi gør som vi gør</w:t>
            </w:r>
          </w:p>
          <w:p w14:paraId="041C3FE9" w14:textId="40FAAC02" w:rsidR="007A31DC" w:rsidRDefault="007A31DC" w:rsidP="001B2FB6"/>
        </w:tc>
        <w:tc>
          <w:tcPr>
            <w:tcW w:w="4630" w:type="dxa"/>
          </w:tcPr>
          <w:p w14:paraId="28D1EE03" w14:textId="77777777" w:rsidR="007A31DC" w:rsidRDefault="007A31DC" w:rsidP="001B2FB6"/>
          <w:p w14:paraId="4ACC7BF3" w14:textId="72C59901" w:rsidR="001A5EBA" w:rsidRDefault="003646F9" w:rsidP="001B2FB6">
            <w:r>
              <w:t>Ejerskab og medejerskab hos medarbejdere og elever</w:t>
            </w:r>
          </w:p>
        </w:tc>
        <w:tc>
          <w:tcPr>
            <w:tcW w:w="2079" w:type="dxa"/>
          </w:tcPr>
          <w:p w14:paraId="05B09D92" w14:textId="77777777" w:rsidR="007A31DC" w:rsidRDefault="007A31DC" w:rsidP="001B2FB6"/>
          <w:p w14:paraId="21BBFCDC" w14:textId="539E9491" w:rsidR="003646F9" w:rsidRDefault="003646F9" w:rsidP="001B2FB6">
            <w:r>
              <w:t xml:space="preserve">Ledelsen og </w:t>
            </w:r>
            <w:r w:rsidR="008B78A6">
              <w:t>arbejdsgruppen gymnasieånd</w:t>
            </w:r>
          </w:p>
        </w:tc>
        <w:tc>
          <w:tcPr>
            <w:tcW w:w="2693" w:type="dxa"/>
          </w:tcPr>
          <w:p w14:paraId="28F08CAD" w14:textId="36A965F8" w:rsidR="007A31DC" w:rsidRDefault="00430A57" w:rsidP="001B2FB6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8320B73" wp14:editId="2317DBB4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41580</wp:posOffset>
                  </wp:positionV>
                  <wp:extent cx="617220" cy="631190"/>
                  <wp:effectExtent l="0" t="0" r="0" b="0"/>
                  <wp:wrapNone/>
                  <wp:docPr id="11" name="Billede 11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E046C2" w14:textId="4DADCAD7" w:rsidR="003646F9" w:rsidRPr="00D75D69" w:rsidRDefault="003646F9" w:rsidP="001B2FB6">
            <w:pPr>
              <w:rPr>
                <w:b/>
              </w:rPr>
            </w:pPr>
            <w:r>
              <w:t>Hele tiden!</w:t>
            </w:r>
          </w:p>
        </w:tc>
        <w:tc>
          <w:tcPr>
            <w:tcW w:w="709" w:type="dxa"/>
          </w:tcPr>
          <w:p w14:paraId="62A4F9F5" w14:textId="55EE6BC6" w:rsidR="007A31DC" w:rsidRDefault="007A31DC" w:rsidP="001B2FB6"/>
          <w:p w14:paraId="3289BB6E" w14:textId="25ABA509" w:rsidR="007F2962" w:rsidRDefault="00AB3E9D" w:rsidP="001B2FB6">
            <w:r>
              <w:t>8</w:t>
            </w:r>
          </w:p>
        </w:tc>
      </w:tr>
      <w:tr w:rsidR="002E10E8" w14:paraId="6ADD3D1E" w14:textId="77777777" w:rsidTr="007A31DC">
        <w:tc>
          <w:tcPr>
            <w:tcW w:w="4485" w:type="dxa"/>
          </w:tcPr>
          <w:p w14:paraId="47B95993" w14:textId="77777777" w:rsidR="002E10E8" w:rsidRDefault="002E10E8" w:rsidP="001B2FB6"/>
          <w:p w14:paraId="32DF54A3" w14:textId="1A3BDD7C" w:rsidR="002E10E8" w:rsidRDefault="002E10E8" w:rsidP="001B2FB6">
            <w:r>
              <w:t>Daglig vittighed i morgenavisen</w:t>
            </w:r>
          </w:p>
          <w:p w14:paraId="7AE03387" w14:textId="77777777" w:rsidR="002E10E8" w:rsidRDefault="002E10E8" w:rsidP="001B2FB6"/>
          <w:p w14:paraId="4FD7E86E" w14:textId="3CBEB2DA" w:rsidR="002E10E8" w:rsidRDefault="002E10E8" w:rsidP="001B2FB6"/>
        </w:tc>
        <w:tc>
          <w:tcPr>
            <w:tcW w:w="4630" w:type="dxa"/>
          </w:tcPr>
          <w:p w14:paraId="49CD4E0A" w14:textId="77777777" w:rsidR="002E10E8" w:rsidRDefault="002E10E8" w:rsidP="001B2FB6"/>
          <w:p w14:paraId="28FCA1B3" w14:textId="33E6F2F4" w:rsidR="002E10E8" w:rsidRDefault="00743C92" w:rsidP="001B2FB6">
            <w:r>
              <w:t>Grin</w:t>
            </w:r>
          </w:p>
        </w:tc>
        <w:tc>
          <w:tcPr>
            <w:tcW w:w="2079" w:type="dxa"/>
          </w:tcPr>
          <w:p w14:paraId="20488A4F" w14:textId="77777777" w:rsidR="002E10E8" w:rsidRDefault="002E10E8" w:rsidP="001B2FB6"/>
          <w:p w14:paraId="7ED40C6B" w14:textId="3A85C8FF" w:rsidR="00743C92" w:rsidRDefault="00743C92" w:rsidP="001B2FB6">
            <w:r>
              <w:t>Ol / Pe</w:t>
            </w:r>
          </w:p>
        </w:tc>
        <w:tc>
          <w:tcPr>
            <w:tcW w:w="2693" w:type="dxa"/>
          </w:tcPr>
          <w:p w14:paraId="27ED4E26" w14:textId="6D7EC70D" w:rsidR="002E10E8" w:rsidRDefault="00430A57" w:rsidP="001B2FB6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700191D9" wp14:editId="13A74E64">
                  <wp:simplePos x="0" y="0"/>
                  <wp:positionH relativeFrom="column">
                    <wp:posOffset>1602080</wp:posOffset>
                  </wp:positionH>
                  <wp:positionV relativeFrom="paragraph">
                    <wp:posOffset>556895</wp:posOffset>
                  </wp:positionV>
                  <wp:extent cx="617220" cy="631190"/>
                  <wp:effectExtent l="0" t="0" r="0" b="0"/>
                  <wp:wrapNone/>
                  <wp:docPr id="12" name="Billede 12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664BBC2E" w14:textId="21C8B3F5" w:rsidR="002E10E8" w:rsidRDefault="00CC1369" w:rsidP="001B2FB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703B60" wp14:editId="41D52362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45720</wp:posOffset>
                  </wp:positionV>
                  <wp:extent cx="617517" cy="631590"/>
                  <wp:effectExtent l="0" t="0" r="0" b="0"/>
                  <wp:wrapNone/>
                  <wp:docPr id="1" name="Billede 1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DBC339" w14:textId="1042CB52" w:rsidR="007F2962" w:rsidRDefault="00AB3E9D" w:rsidP="001B2FB6">
            <w:r>
              <w:t>9</w:t>
            </w:r>
          </w:p>
        </w:tc>
      </w:tr>
      <w:tr w:rsidR="007B1D2B" w14:paraId="5309368D" w14:textId="77777777" w:rsidTr="007A31DC">
        <w:tc>
          <w:tcPr>
            <w:tcW w:w="4485" w:type="dxa"/>
          </w:tcPr>
          <w:p w14:paraId="4EA27FDE" w14:textId="77777777" w:rsidR="007B1D2B" w:rsidRDefault="007B1D2B" w:rsidP="001B2FB6"/>
          <w:p w14:paraId="4942CEDE" w14:textId="0D59452E" w:rsidR="007B1D2B" w:rsidRDefault="007B1D2B" w:rsidP="001B2FB6">
            <w:r>
              <w:t>Motiverede og klare dagsordner for alle møder</w:t>
            </w:r>
          </w:p>
          <w:p w14:paraId="5CA7938A" w14:textId="77777777" w:rsidR="007B1D2B" w:rsidRDefault="007B1D2B" w:rsidP="001B2FB6"/>
          <w:p w14:paraId="06EF4E2D" w14:textId="2306F311" w:rsidR="007B1D2B" w:rsidRDefault="007B1D2B" w:rsidP="001B2FB6"/>
        </w:tc>
        <w:tc>
          <w:tcPr>
            <w:tcW w:w="4630" w:type="dxa"/>
          </w:tcPr>
          <w:p w14:paraId="59302058" w14:textId="2655B6EC" w:rsidR="007B1D2B" w:rsidRDefault="007B1D2B" w:rsidP="001B2FB6"/>
          <w:p w14:paraId="2596C9C6" w14:textId="3775E36E" w:rsidR="007B1D2B" w:rsidRDefault="004A74E8" w:rsidP="001B2FB6">
            <w:r>
              <w:t>Møder med indhold</w:t>
            </w:r>
          </w:p>
        </w:tc>
        <w:tc>
          <w:tcPr>
            <w:tcW w:w="2079" w:type="dxa"/>
          </w:tcPr>
          <w:p w14:paraId="3CFFCF87" w14:textId="77777777" w:rsidR="007B1D2B" w:rsidRDefault="007B1D2B" w:rsidP="001B2FB6"/>
          <w:p w14:paraId="12EE22B9" w14:textId="008082AD" w:rsidR="004A74E8" w:rsidRDefault="004A74E8" w:rsidP="004A74E8">
            <w:r>
              <w:t>Alle, som indkalder til møder</w:t>
            </w:r>
          </w:p>
          <w:p w14:paraId="24C777F7" w14:textId="49E1CEA9" w:rsidR="004A74E8" w:rsidRPr="004A74E8" w:rsidRDefault="00EC14FD" w:rsidP="004A74E8">
            <w:r>
              <w:lastRenderedPageBreak/>
              <w:t>Arbejdsgruppen gymnasieånd</w:t>
            </w:r>
          </w:p>
        </w:tc>
        <w:tc>
          <w:tcPr>
            <w:tcW w:w="2693" w:type="dxa"/>
          </w:tcPr>
          <w:p w14:paraId="1351F9B4" w14:textId="77777777" w:rsidR="007B1D2B" w:rsidRDefault="007B1D2B" w:rsidP="001B2FB6"/>
        </w:tc>
        <w:tc>
          <w:tcPr>
            <w:tcW w:w="709" w:type="dxa"/>
          </w:tcPr>
          <w:p w14:paraId="38B5EA96" w14:textId="41250545" w:rsidR="007B1D2B" w:rsidRDefault="007B1D2B" w:rsidP="001B2FB6"/>
          <w:p w14:paraId="4AE51FFE" w14:textId="46DE2C60" w:rsidR="007F2962" w:rsidRDefault="007F2962" w:rsidP="001B2FB6">
            <w:r>
              <w:t>1</w:t>
            </w:r>
            <w:r w:rsidR="00AB3E9D">
              <w:t>0</w:t>
            </w:r>
          </w:p>
        </w:tc>
      </w:tr>
      <w:tr w:rsidR="006E75FE" w14:paraId="4DCE85C6" w14:textId="77777777" w:rsidTr="007A31DC">
        <w:tc>
          <w:tcPr>
            <w:tcW w:w="4485" w:type="dxa"/>
          </w:tcPr>
          <w:p w14:paraId="164FD71C" w14:textId="77777777" w:rsidR="006E75FE" w:rsidRDefault="006E75FE" w:rsidP="001B2FB6"/>
          <w:p w14:paraId="517554B1" w14:textId="122B9CC5" w:rsidR="006E75FE" w:rsidRDefault="006E75FE" w:rsidP="001B2FB6">
            <w:r>
              <w:t>Klare arbejdsrammer (herunder økonomi) til alle udvalg</w:t>
            </w:r>
          </w:p>
          <w:p w14:paraId="2E22790B" w14:textId="1D3EED82" w:rsidR="006E75FE" w:rsidRDefault="006E75FE" w:rsidP="001B2FB6"/>
        </w:tc>
        <w:tc>
          <w:tcPr>
            <w:tcW w:w="4630" w:type="dxa"/>
          </w:tcPr>
          <w:p w14:paraId="111BF14C" w14:textId="77777777" w:rsidR="006E75FE" w:rsidRDefault="006E75FE" w:rsidP="001B2FB6"/>
          <w:p w14:paraId="7B8A610D" w14:textId="6E22425F" w:rsidR="006E75FE" w:rsidRDefault="00EA76BF" w:rsidP="001B2FB6">
            <w:r>
              <w:t>Engageret udvalgsarbejde med minimal spildtid</w:t>
            </w:r>
          </w:p>
        </w:tc>
        <w:tc>
          <w:tcPr>
            <w:tcW w:w="2079" w:type="dxa"/>
          </w:tcPr>
          <w:p w14:paraId="7C7E8B4C" w14:textId="77777777" w:rsidR="006E75FE" w:rsidRDefault="006E75FE" w:rsidP="001B2FB6"/>
          <w:p w14:paraId="06BA298F" w14:textId="4160AFE3" w:rsidR="00EA76BF" w:rsidRDefault="00EA76BF" w:rsidP="001B2FB6">
            <w:r>
              <w:t>Ledelsen</w:t>
            </w:r>
            <w:r w:rsidR="00B3561D">
              <w:t xml:space="preserve"> i dialog med udvalgene</w:t>
            </w:r>
          </w:p>
        </w:tc>
        <w:tc>
          <w:tcPr>
            <w:tcW w:w="2693" w:type="dxa"/>
          </w:tcPr>
          <w:p w14:paraId="2ED913EA" w14:textId="45C9F017" w:rsidR="006E75FE" w:rsidRDefault="00430A57" w:rsidP="001B2FB6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44EEB35" wp14:editId="274D0060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35865</wp:posOffset>
                  </wp:positionV>
                  <wp:extent cx="617220" cy="631190"/>
                  <wp:effectExtent l="0" t="0" r="0" b="0"/>
                  <wp:wrapNone/>
                  <wp:docPr id="13" name="Billede 13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58B76EB9" w14:textId="07BF025A" w:rsidR="006E75FE" w:rsidRDefault="006E75FE" w:rsidP="001B2FB6"/>
          <w:p w14:paraId="58DDBDFD" w14:textId="4EA6727A" w:rsidR="007F2962" w:rsidRDefault="007F2962" w:rsidP="001B2FB6">
            <w:r>
              <w:t>1</w:t>
            </w:r>
            <w:r w:rsidR="00AB3E9D">
              <w:t>1</w:t>
            </w:r>
          </w:p>
        </w:tc>
      </w:tr>
    </w:tbl>
    <w:p w14:paraId="7CBF21BC" w14:textId="610BBCD7" w:rsidR="00E957A4" w:rsidRDefault="00BC0675" w:rsidP="001B2FB6">
      <w:r>
        <w:t>´</w:t>
      </w:r>
    </w:p>
    <w:p w14:paraId="1A586404" w14:textId="77777777" w:rsidR="00BC0675" w:rsidRDefault="00BC0675" w:rsidP="001B2FB6"/>
    <w:p w14:paraId="49E262F6" w14:textId="4EB0B6F4" w:rsidR="006D01F0" w:rsidRDefault="00BC0675" w:rsidP="001B2FB6">
      <w:r w:rsidRPr="00BC0675">
        <w:rPr>
          <w:highlight w:val="yellow"/>
        </w:rPr>
        <w:t>Mål på mellemlang sigt (inden sommerferien 2019)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4419"/>
        <w:gridCol w:w="4434"/>
        <w:gridCol w:w="2387"/>
        <w:gridCol w:w="2659"/>
        <w:gridCol w:w="697"/>
      </w:tblGrid>
      <w:tr w:rsidR="007A31DC" w14:paraId="61CF62B1" w14:textId="2830AC71" w:rsidTr="002A4B38">
        <w:tc>
          <w:tcPr>
            <w:tcW w:w="4419" w:type="dxa"/>
          </w:tcPr>
          <w:p w14:paraId="7480C694" w14:textId="77777777" w:rsidR="007A31DC" w:rsidRDefault="007A31DC" w:rsidP="008D57E0">
            <w:r w:rsidRPr="00264D4B">
              <w:rPr>
                <w:b/>
              </w:rPr>
              <w:t>Aktivitet</w:t>
            </w:r>
            <w:r>
              <w:t xml:space="preserve"> / opgave / handling / forandring…</w:t>
            </w:r>
          </w:p>
        </w:tc>
        <w:tc>
          <w:tcPr>
            <w:tcW w:w="4434" w:type="dxa"/>
          </w:tcPr>
          <w:p w14:paraId="0B4F2497" w14:textId="77777777" w:rsidR="007A31DC" w:rsidRDefault="007A31DC" w:rsidP="008D57E0">
            <w:r w:rsidRPr="00264D4B">
              <w:rPr>
                <w:b/>
              </w:rPr>
              <w:t>Mål</w:t>
            </w:r>
            <w:r>
              <w:t xml:space="preserve"> / ønsket resultat</w:t>
            </w:r>
          </w:p>
        </w:tc>
        <w:tc>
          <w:tcPr>
            <w:tcW w:w="2387" w:type="dxa"/>
          </w:tcPr>
          <w:p w14:paraId="763B5C0A" w14:textId="77777777" w:rsidR="007A31DC" w:rsidRDefault="007A31DC" w:rsidP="008D57E0">
            <w:r w:rsidRPr="00264D4B">
              <w:rPr>
                <w:b/>
              </w:rPr>
              <w:t>Ansvarlig</w:t>
            </w:r>
            <w:r>
              <w:t>(e)</w:t>
            </w:r>
          </w:p>
        </w:tc>
        <w:tc>
          <w:tcPr>
            <w:tcW w:w="2659" w:type="dxa"/>
          </w:tcPr>
          <w:p w14:paraId="5E46EBC2" w14:textId="77777777" w:rsidR="007A31DC" w:rsidRDefault="007A31DC" w:rsidP="008D57E0">
            <w:r>
              <w:t xml:space="preserve">Eventuelle </w:t>
            </w:r>
            <w:r w:rsidRPr="00264D4B">
              <w:rPr>
                <w:b/>
              </w:rPr>
              <w:t>milepæle</w:t>
            </w:r>
            <w:r>
              <w:t xml:space="preserve"> undervejs</w:t>
            </w:r>
          </w:p>
        </w:tc>
        <w:tc>
          <w:tcPr>
            <w:tcW w:w="697" w:type="dxa"/>
          </w:tcPr>
          <w:p w14:paraId="2F09915A" w14:textId="77777777" w:rsidR="007A31DC" w:rsidRDefault="007A31DC" w:rsidP="008D57E0"/>
        </w:tc>
      </w:tr>
      <w:tr w:rsidR="007A31DC" w14:paraId="50BCCE32" w14:textId="75C2991C" w:rsidTr="002A4B38">
        <w:tc>
          <w:tcPr>
            <w:tcW w:w="4419" w:type="dxa"/>
          </w:tcPr>
          <w:p w14:paraId="6C0A0BBF" w14:textId="77777777" w:rsidR="007A31DC" w:rsidRDefault="007A31DC" w:rsidP="008D57E0"/>
          <w:p w14:paraId="58718A5B" w14:textId="1E435C7C" w:rsidR="007A31DC" w:rsidRDefault="007A31DC" w:rsidP="008D57E0">
            <w:r>
              <w:t>Revision af teampolitik og teamets rolle</w:t>
            </w:r>
          </w:p>
          <w:p w14:paraId="2087BDD4" w14:textId="74C7F4EE" w:rsidR="007A31DC" w:rsidRDefault="007A31DC" w:rsidP="008D57E0">
            <w:r>
              <w:t>Herunder: Fælles pædagogisk linje på tværs af teams</w:t>
            </w:r>
          </w:p>
        </w:tc>
        <w:tc>
          <w:tcPr>
            <w:tcW w:w="4434" w:type="dxa"/>
          </w:tcPr>
          <w:p w14:paraId="3C677790" w14:textId="77777777" w:rsidR="007A31DC" w:rsidRDefault="007A31DC" w:rsidP="008D57E0"/>
          <w:p w14:paraId="128A1FB2" w14:textId="617A8A4B" w:rsidR="007A31DC" w:rsidRDefault="007A31DC" w:rsidP="008D57E0">
            <w:r>
              <w:t>Styrkede lærerteams til gavn for den enkelte elev og klasse</w:t>
            </w:r>
          </w:p>
        </w:tc>
        <w:tc>
          <w:tcPr>
            <w:tcW w:w="2387" w:type="dxa"/>
          </w:tcPr>
          <w:p w14:paraId="7D3613F4" w14:textId="77777777" w:rsidR="007A31DC" w:rsidRDefault="007A31DC" w:rsidP="008D57E0"/>
          <w:p w14:paraId="57EEB38C" w14:textId="697ABE79" w:rsidR="007A31DC" w:rsidRDefault="007A31DC" w:rsidP="008D57E0">
            <w:r>
              <w:t>Teampolitikudvalget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23C2AF8E" w14:textId="77777777" w:rsidR="007A31DC" w:rsidRDefault="007A31DC" w:rsidP="008D57E0"/>
          <w:p w14:paraId="7B6AF16D" w14:textId="3465CA54" w:rsidR="007A31DC" w:rsidRDefault="007A31DC" w:rsidP="008D57E0">
            <w:r>
              <w:t>Fremlæggelse på PR i april</w:t>
            </w:r>
          </w:p>
        </w:tc>
        <w:tc>
          <w:tcPr>
            <w:tcW w:w="697" w:type="dxa"/>
          </w:tcPr>
          <w:p w14:paraId="12189729" w14:textId="77777777" w:rsidR="007A31DC" w:rsidRDefault="007A31DC" w:rsidP="008D57E0"/>
          <w:p w14:paraId="45E45B47" w14:textId="38B95D4A" w:rsidR="00133C5E" w:rsidRDefault="00133C5E" w:rsidP="008D57E0">
            <w:r>
              <w:t>1</w:t>
            </w:r>
            <w:r w:rsidR="00B3561D">
              <w:t>2</w:t>
            </w:r>
          </w:p>
        </w:tc>
      </w:tr>
      <w:tr w:rsidR="007A31DC" w14:paraId="2F663268" w14:textId="66E2773F" w:rsidTr="002A4B38">
        <w:tc>
          <w:tcPr>
            <w:tcW w:w="4419" w:type="dxa"/>
          </w:tcPr>
          <w:p w14:paraId="763F27B5" w14:textId="77777777" w:rsidR="007A31DC" w:rsidRDefault="007A31DC" w:rsidP="008D57E0"/>
          <w:p w14:paraId="6FE338E5" w14:textId="553EA198" w:rsidR="007A31DC" w:rsidRDefault="007A31DC" w:rsidP="008D57E0">
            <w:r>
              <w:t>Fysisk opdatering af skolens festsal (lyd, lys, akustik m.v.)</w:t>
            </w:r>
          </w:p>
          <w:p w14:paraId="7B0AA9FD" w14:textId="77777777" w:rsidR="007A31DC" w:rsidRDefault="007A31DC" w:rsidP="008D57E0"/>
          <w:p w14:paraId="63285867" w14:textId="77777777" w:rsidR="007A31DC" w:rsidRDefault="007A31DC" w:rsidP="008D57E0"/>
        </w:tc>
        <w:tc>
          <w:tcPr>
            <w:tcW w:w="4434" w:type="dxa"/>
          </w:tcPr>
          <w:p w14:paraId="5021AE3F" w14:textId="77777777" w:rsidR="007A31DC" w:rsidRDefault="007A31DC" w:rsidP="008D57E0"/>
          <w:p w14:paraId="1DD44D3F" w14:textId="570D5764" w:rsidR="007A31DC" w:rsidRDefault="007A31DC" w:rsidP="008D57E0">
            <w:r>
              <w:t>Gøre festsalen til en mere attraktiv ramme for både interne og eksterne arrangementer</w:t>
            </w:r>
          </w:p>
        </w:tc>
        <w:tc>
          <w:tcPr>
            <w:tcW w:w="2387" w:type="dxa"/>
          </w:tcPr>
          <w:p w14:paraId="0CECC03C" w14:textId="77777777" w:rsidR="007A31DC" w:rsidRDefault="007A31DC" w:rsidP="008D57E0"/>
          <w:p w14:paraId="74A43DF4" w14:textId="5294C2C1" w:rsidR="007A31DC" w:rsidRDefault="007A31DC" w:rsidP="008D57E0">
            <w:r>
              <w:t>Mi</w:t>
            </w:r>
            <w:r w:rsidR="00B3561D">
              <w:t xml:space="preserve"> + relevante lærere</w:t>
            </w:r>
          </w:p>
        </w:tc>
        <w:tc>
          <w:tcPr>
            <w:tcW w:w="2659" w:type="dxa"/>
          </w:tcPr>
          <w:p w14:paraId="5BE9B233" w14:textId="44C7AFFA" w:rsidR="007A31DC" w:rsidRDefault="00F02BC4" w:rsidP="008D57E0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CF665A7" wp14:editId="5DFF9435">
                  <wp:simplePos x="0" y="0"/>
                  <wp:positionH relativeFrom="column">
                    <wp:posOffset>1586586</wp:posOffset>
                  </wp:positionH>
                  <wp:positionV relativeFrom="paragraph">
                    <wp:posOffset>177800</wp:posOffset>
                  </wp:positionV>
                  <wp:extent cx="617220" cy="631190"/>
                  <wp:effectExtent l="0" t="0" r="0" b="0"/>
                  <wp:wrapNone/>
                  <wp:docPr id="14" name="Billede 14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" w:type="dxa"/>
          </w:tcPr>
          <w:p w14:paraId="38A76046" w14:textId="645C5221" w:rsidR="007A31DC" w:rsidRDefault="007A31DC" w:rsidP="008D57E0"/>
          <w:p w14:paraId="092945B9" w14:textId="25BE70C9" w:rsidR="00133C5E" w:rsidRDefault="00133C5E" w:rsidP="008D57E0">
            <w:r>
              <w:t>1</w:t>
            </w:r>
            <w:r w:rsidR="00B3561D">
              <w:t>3</w:t>
            </w:r>
          </w:p>
        </w:tc>
      </w:tr>
      <w:tr w:rsidR="007A31DC" w14:paraId="57ED0DA7" w14:textId="68EE0A3D" w:rsidTr="002A4B38">
        <w:tc>
          <w:tcPr>
            <w:tcW w:w="4419" w:type="dxa"/>
          </w:tcPr>
          <w:p w14:paraId="7EA89E7D" w14:textId="77777777" w:rsidR="007A31DC" w:rsidRDefault="007A31DC" w:rsidP="008D57E0"/>
          <w:p w14:paraId="25D51208" w14:textId="281DAA19" w:rsidR="007A31DC" w:rsidRDefault="007A31DC" w:rsidP="008D57E0">
            <w:r>
              <w:t>Skabe liv i skolens infoskærme</w:t>
            </w:r>
          </w:p>
          <w:p w14:paraId="7A2170AE" w14:textId="77777777" w:rsidR="007A31DC" w:rsidRDefault="007A31DC" w:rsidP="008D57E0"/>
          <w:p w14:paraId="6FECB0C1" w14:textId="77777777" w:rsidR="007A31DC" w:rsidRDefault="007A31DC" w:rsidP="008D57E0"/>
        </w:tc>
        <w:tc>
          <w:tcPr>
            <w:tcW w:w="4434" w:type="dxa"/>
          </w:tcPr>
          <w:p w14:paraId="20DEF511" w14:textId="77777777" w:rsidR="007A31DC" w:rsidRDefault="007A31DC" w:rsidP="008D57E0"/>
          <w:p w14:paraId="6645CB88" w14:textId="67D6F8C8" w:rsidR="007A31DC" w:rsidRDefault="007A31DC" w:rsidP="008D57E0">
            <w:r>
              <w:t>Et nyt medium til fremvisning af skolens liv / ugens program m.v.</w:t>
            </w:r>
          </w:p>
        </w:tc>
        <w:tc>
          <w:tcPr>
            <w:tcW w:w="2387" w:type="dxa"/>
          </w:tcPr>
          <w:p w14:paraId="1E21A91D" w14:textId="77777777" w:rsidR="007A31DC" w:rsidRDefault="007A31DC" w:rsidP="008D57E0"/>
          <w:p w14:paraId="478930DB" w14:textId="77777777" w:rsidR="007A31DC" w:rsidRDefault="007A31DC" w:rsidP="008D57E0">
            <w:r>
              <w:t>SC / Ad</w:t>
            </w:r>
          </w:p>
          <w:p w14:paraId="1E9DFE25" w14:textId="50E6F671" w:rsidR="00BE236D" w:rsidRDefault="00BE236D" w:rsidP="008D57E0"/>
        </w:tc>
        <w:tc>
          <w:tcPr>
            <w:tcW w:w="2659" w:type="dxa"/>
          </w:tcPr>
          <w:p w14:paraId="04EB6D5A" w14:textId="1C48678A" w:rsidR="007A31DC" w:rsidRDefault="00F02BC4" w:rsidP="008D57E0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597B062" wp14:editId="611D7ADA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75870</wp:posOffset>
                  </wp:positionV>
                  <wp:extent cx="617220" cy="631190"/>
                  <wp:effectExtent l="0" t="0" r="0" b="0"/>
                  <wp:wrapNone/>
                  <wp:docPr id="15" name="Billede 15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B8DD6" w14:textId="00967010" w:rsidR="00BE236D" w:rsidRDefault="00BE236D" w:rsidP="008D57E0">
            <w:r>
              <w:t>Udpege redaktør(er)!</w:t>
            </w:r>
          </w:p>
        </w:tc>
        <w:tc>
          <w:tcPr>
            <w:tcW w:w="697" w:type="dxa"/>
          </w:tcPr>
          <w:p w14:paraId="68B07983" w14:textId="3A8F0891" w:rsidR="007A31DC" w:rsidRDefault="007A31DC" w:rsidP="008D57E0"/>
          <w:p w14:paraId="4D957FB2" w14:textId="651228FD" w:rsidR="00133C5E" w:rsidRDefault="00133C5E" w:rsidP="008D57E0">
            <w:r>
              <w:t>1</w:t>
            </w:r>
            <w:r w:rsidR="00BE236D">
              <w:t>4</w:t>
            </w:r>
          </w:p>
        </w:tc>
      </w:tr>
      <w:tr w:rsidR="007A31DC" w14:paraId="74CECFFE" w14:textId="2F86DF11" w:rsidTr="002A4B38">
        <w:tc>
          <w:tcPr>
            <w:tcW w:w="4419" w:type="dxa"/>
          </w:tcPr>
          <w:p w14:paraId="3C31A160" w14:textId="77777777" w:rsidR="007A31DC" w:rsidRDefault="007A31DC" w:rsidP="008D57E0"/>
          <w:p w14:paraId="5708B451" w14:textId="5A38727C" w:rsidR="007A31DC" w:rsidRDefault="007A31DC" w:rsidP="008D57E0">
            <w:r>
              <w:t>Drøfte ændring af studietimen til studieeftermiddag</w:t>
            </w:r>
          </w:p>
          <w:p w14:paraId="03FA7C78" w14:textId="77777777" w:rsidR="007A31DC" w:rsidRDefault="007A31DC" w:rsidP="008D57E0"/>
          <w:p w14:paraId="3B85B06E" w14:textId="77777777" w:rsidR="007A31DC" w:rsidRDefault="007A31DC" w:rsidP="008D57E0"/>
        </w:tc>
        <w:tc>
          <w:tcPr>
            <w:tcW w:w="4434" w:type="dxa"/>
          </w:tcPr>
          <w:p w14:paraId="335D4C20" w14:textId="77777777" w:rsidR="007A31DC" w:rsidRDefault="007A31DC" w:rsidP="008D57E0"/>
          <w:p w14:paraId="12CE4594" w14:textId="6E967A1B" w:rsidR="007A31DC" w:rsidRDefault="007A31DC" w:rsidP="008D57E0">
            <w:r>
              <w:t>Bedst mulige løsning for elever og lærere, som muliggør vigtige møder, lektiecafé m.v.</w:t>
            </w:r>
          </w:p>
        </w:tc>
        <w:tc>
          <w:tcPr>
            <w:tcW w:w="2387" w:type="dxa"/>
          </w:tcPr>
          <w:p w14:paraId="665EB787" w14:textId="77777777" w:rsidR="007A31DC" w:rsidRDefault="007A31DC" w:rsidP="008D57E0"/>
          <w:p w14:paraId="0E4FFB89" w14:textId="790F1681" w:rsidR="007A31DC" w:rsidRDefault="007A31DC" w:rsidP="008D57E0">
            <w:r>
              <w:t>LE / arbejdsgruppen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59076D03" w14:textId="77777777" w:rsidR="007A31DC" w:rsidRDefault="007A31DC" w:rsidP="008D57E0"/>
          <w:p w14:paraId="2D717629" w14:textId="607573F0" w:rsidR="007A31DC" w:rsidRDefault="007A31DC" w:rsidP="008D57E0">
            <w:proofErr w:type="gramStart"/>
            <w:r>
              <w:t>PR drøftelse</w:t>
            </w:r>
            <w:proofErr w:type="gramEnd"/>
            <w:r>
              <w:t xml:space="preserve"> i april</w:t>
            </w:r>
          </w:p>
        </w:tc>
        <w:tc>
          <w:tcPr>
            <w:tcW w:w="697" w:type="dxa"/>
          </w:tcPr>
          <w:p w14:paraId="0B8651AE" w14:textId="77777777" w:rsidR="007A31DC" w:rsidRDefault="007A31DC" w:rsidP="008D57E0"/>
          <w:p w14:paraId="7880679A" w14:textId="04C815EE" w:rsidR="00133C5E" w:rsidRDefault="00133C5E" w:rsidP="008D57E0">
            <w:r>
              <w:t>1</w:t>
            </w:r>
            <w:r w:rsidR="00BE236D">
              <w:t>5</w:t>
            </w:r>
          </w:p>
        </w:tc>
      </w:tr>
      <w:tr w:rsidR="002A4B38" w14:paraId="56AE09EC" w14:textId="77777777" w:rsidTr="002A4B38">
        <w:tc>
          <w:tcPr>
            <w:tcW w:w="4419" w:type="dxa"/>
          </w:tcPr>
          <w:p w14:paraId="49C12879" w14:textId="77777777" w:rsidR="002A4B38" w:rsidRDefault="002A4B38" w:rsidP="002A4B38"/>
          <w:p w14:paraId="123A86CC" w14:textId="77777777" w:rsidR="002A4B38" w:rsidRDefault="002A4B38" w:rsidP="002A4B38">
            <w:r>
              <w:t>Etablere brobygningsudvalg</w:t>
            </w:r>
          </w:p>
          <w:p w14:paraId="6A51F59B" w14:textId="77777777" w:rsidR="002A4B38" w:rsidRDefault="002A4B38" w:rsidP="002A4B38"/>
          <w:p w14:paraId="0F851309" w14:textId="79BF3CF9" w:rsidR="002A4B38" w:rsidRDefault="002A4B38" w:rsidP="002A4B38"/>
        </w:tc>
        <w:tc>
          <w:tcPr>
            <w:tcW w:w="4434" w:type="dxa"/>
          </w:tcPr>
          <w:p w14:paraId="65482FAC" w14:textId="77777777" w:rsidR="002A4B38" w:rsidRDefault="002A4B38" w:rsidP="002A4B38"/>
          <w:p w14:paraId="7F37EA13" w14:textId="1D59B6B3" w:rsidR="002A4B38" w:rsidRDefault="002A4B38" w:rsidP="002A4B38">
            <w:r>
              <w:t>Gentænke og optimere skolens brobygnings- og samarbejdsaktiviteter</w:t>
            </w:r>
          </w:p>
        </w:tc>
        <w:tc>
          <w:tcPr>
            <w:tcW w:w="2387" w:type="dxa"/>
          </w:tcPr>
          <w:p w14:paraId="15C2A302" w14:textId="77777777" w:rsidR="002A4B38" w:rsidRDefault="002A4B38" w:rsidP="002A4B38"/>
          <w:p w14:paraId="1F1BE8BE" w14:textId="66F43D1F" w:rsidR="002A4B38" w:rsidRDefault="002A4B38" w:rsidP="002A4B38">
            <w:r>
              <w:t>Brobygningsudvalg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77BA4ECF" w14:textId="68345E6C" w:rsidR="002A4B38" w:rsidRDefault="00FD48FB" w:rsidP="002A4B38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4215645" wp14:editId="5B80251F">
                  <wp:simplePos x="0" y="0"/>
                  <wp:positionH relativeFrom="column">
                    <wp:posOffset>1583360</wp:posOffset>
                  </wp:positionH>
                  <wp:positionV relativeFrom="paragraph">
                    <wp:posOffset>79375</wp:posOffset>
                  </wp:positionV>
                  <wp:extent cx="617220" cy="631190"/>
                  <wp:effectExtent l="0" t="0" r="0" b="0"/>
                  <wp:wrapNone/>
                  <wp:docPr id="16" name="Billede 16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0CBC9506" w14:textId="0D68A8D8" w:rsidR="00097541" w:rsidRDefault="00097541" w:rsidP="002A4B38">
            <w:r>
              <w:t>Udvalgsudspil på PR møde i foråret</w:t>
            </w:r>
          </w:p>
        </w:tc>
        <w:tc>
          <w:tcPr>
            <w:tcW w:w="697" w:type="dxa"/>
          </w:tcPr>
          <w:p w14:paraId="39ADAC0C" w14:textId="2130CCFA" w:rsidR="002A4B38" w:rsidRDefault="00097541" w:rsidP="002A4B38">
            <w:r>
              <w:br/>
            </w:r>
            <w:r w:rsidR="002A4B38">
              <w:t>16</w:t>
            </w:r>
          </w:p>
        </w:tc>
      </w:tr>
      <w:tr w:rsidR="007A31DC" w14:paraId="420D9D07" w14:textId="0E89BDBE" w:rsidTr="002A4B38">
        <w:tc>
          <w:tcPr>
            <w:tcW w:w="4419" w:type="dxa"/>
          </w:tcPr>
          <w:p w14:paraId="3D0E3FF4" w14:textId="77777777" w:rsidR="007A31DC" w:rsidRDefault="007A31DC" w:rsidP="008D57E0"/>
          <w:p w14:paraId="66B85712" w14:textId="073F4801" w:rsidR="007A31DC" w:rsidRDefault="007A31DC" w:rsidP="008D57E0">
            <w:r>
              <w:t>Etablere ambassadørkorps (bestående af lærere og elever)</w:t>
            </w:r>
          </w:p>
          <w:p w14:paraId="48F128CD" w14:textId="77777777" w:rsidR="007A31DC" w:rsidRDefault="007A31DC" w:rsidP="008D57E0"/>
          <w:p w14:paraId="66B72373" w14:textId="77777777" w:rsidR="007A31DC" w:rsidRDefault="007A31DC" w:rsidP="008D57E0"/>
        </w:tc>
        <w:tc>
          <w:tcPr>
            <w:tcW w:w="4434" w:type="dxa"/>
          </w:tcPr>
          <w:p w14:paraId="7A46CB5B" w14:textId="77777777" w:rsidR="007A31DC" w:rsidRDefault="007A31DC" w:rsidP="008D57E0"/>
          <w:p w14:paraId="1AD7F0F6" w14:textId="1D5B7B96" w:rsidR="007A31DC" w:rsidRDefault="007A31DC" w:rsidP="008D57E0">
            <w:r>
              <w:t>Optimering af samarbejde med folkeskolen / brobygning</w:t>
            </w:r>
          </w:p>
        </w:tc>
        <w:tc>
          <w:tcPr>
            <w:tcW w:w="2387" w:type="dxa"/>
          </w:tcPr>
          <w:p w14:paraId="0E6BE3B0" w14:textId="77777777" w:rsidR="007A31DC" w:rsidRDefault="007A31DC" w:rsidP="008D57E0"/>
          <w:p w14:paraId="6943BC58" w14:textId="53DAC2C2" w:rsidR="007A31DC" w:rsidRDefault="007A31DC" w:rsidP="008D57E0">
            <w:r>
              <w:t xml:space="preserve">Brobygningsudvalg 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56A2F7F1" w14:textId="77777777" w:rsidR="007A31DC" w:rsidRDefault="007A31DC" w:rsidP="008D57E0"/>
          <w:p w14:paraId="669D77E6" w14:textId="65B16716" w:rsidR="007A31DC" w:rsidRDefault="00097541" w:rsidP="008D57E0">
            <w:r>
              <w:t>Udvalgsudspil på PR møde i foråret</w:t>
            </w:r>
          </w:p>
        </w:tc>
        <w:tc>
          <w:tcPr>
            <w:tcW w:w="697" w:type="dxa"/>
          </w:tcPr>
          <w:p w14:paraId="7648A1AA" w14:textId="77777777" w:rsidR="007A31DC" w:rsidRDefault="007A31DC" w:rsidP="008D57E0"/>
          <w:p w14:paraId="34ACF144" w14:textId="316CD62A" w:rsidR="00133C5E" w:rsidRDefault="00CC3D89" w:rsidP="008D57E0">
            <w:r>
              <w:t>16a</w:t>
            </w:r>
          </w:p>
        </w:tc>
      </w:tr>
      <w:tr w:rsidR="007A31DC" w14:paraId="26D6B269" w14:textId="57F222DA" w:rsidTr="002A4B38">
        <w:tc>
          <w:tcPr>
            <w:tcW w:w="4419" w:type="dxa"/>
          </w:tcPr>
          <w:p w14:paraId="63CA2B88" w14:textId="77777777" w:rsidR="007A31DC" w:rsidRDefault="007A31DC" w:rsidP="008D57E0"/>
          <w:p w14:paraId="5DF4EEA0" w14:textId="6401D136" w:rsidR="007A31DC" w:rsidRDefault="007A31DC" w:rsidP="008D57E0">
            <w:r>
              <w:t xml:space="preserve">Arbejde med </w:t>
            </w:r>
            <w:proofErr w:type="spellStart"/>
            <w:r>
              <w:t>nursingstrategier</w:t>
            </w:r>
            <w:proofErr w:type="spellEnd"/>
            <w:r>
              <w:t xml:space="preserve"> (</w:t>
            </w:r>
            <w:proofErr w:type="spellStart"/>
            <w:r>
              <w:t>ifht</w:t>
            </w:r>
            <w:proofErr w:type="spellEnd"/>
            <w:r>
              <w:t xml:space="preserve"> brobyggere)</w:t>
            </w:r>
          </w:p>
          <w:p w14:paraId="18735162" w14:textId="77777777" w:rsidR="007A31DC" w:rsidRDefault="007A31DC" w:rsidP="008D57E0"/>
          <w:p w14:paraId="1B05ED9A" w14:textId="77777777" w:rsidR="007A31DC" w:rsidRDefault="007A31DC" w:rsidP="008D57E0"/>
        </w:tc>
        <w:tc>
          <w:tcPr>
            <w:tcW w:w="4434" w:type="dxa"/>
          </w:tcPr>
          <w:p w14:paraId="5E1F47CA" w14:textId="77777777" w:rsidR="007A31DC" w:rsidRDefault="007A31DC" w:rsidP="008D57E0"/>
          <w:p w14:paraId="4D78EDFC" w14:textId="6269CE72" w:rsidR="007A31DC" w:rsidRDefault="007A31DC" w:rsidP="008D57E0">
            <w:r>
              <w:t>At alle gæster på skolen føler sig velkomne og ”set”</w:t>
            </w:r>
          </w:p>
        </w:tc>
        <w:tc>
          <w:tcPr>
            <w:tcW w:w="2387" w:type="dxa"/>
          </w:tcPr>
          <w:p w14:paraId="7D4B013E" w14:textId="77777777" w:rsidR="007A31DC" w:rsidRDefault="007A31DC" w:rsidP="008D57E0"/>
          <w:p w14:paraId="334EA980" w14:textId="0078B1B4" w:rsidR="007A31DC" w:rsidRDefault="007A31DC" w:rsidP="008D57E0">
            <w:r>
              <w:t>Brobygningsudvalg</w:t>
            </w:r>
          </w:p>
        </w:tc>
        <w:tc>
          <w:tcPr>
            <w:tcW w:w="2659" w:type="dxa"/>
          </w:tcPr>
          <w:p w14:paraId="6BC95BE1" w14:textId="77777777" w:rsidR="007A31DC" w:rsidRDefault="007A31DC" w:rsidP="008D57E0"/>
        </w:tc>
        <w:tc>
          <w:tcPr>
            <w:tcW w:w="697" w:type="dxa"/>
          </w:tcPr>
          <w:p w14:paraId="0040E895" w14:textId="77777777" w:rsidR="00133C5E" w:rsidRDefault="00133C5E" w:rsidP="008D57E0"/>
          <w:p w14:paraId="6E3543C7" w14:textId="53C1F539" w:rsidR="00133C5E" w:rsidRDefault="00CC3D89" w:rsidP="008D57E0">
            <w:r>
              <w:t>16b</w:t>
            </w:r>
          </w:p>
        </w:tc>
      </w:tr>
      <w:tr w:rsidR="00950999" w14:paraId="6F70CED7" w14:textId="77777777" w:rsidTr="002A4B38">
        <w:tc>
          <w:tcPr>
            <w:tcW w:w="4419" w:type="dxa"/>
          </w:tcPr>
          <w:p w14:paraId="3F5CA88C" w14:textId="77777777" w:rsidR="00950999" w:rsidRPr="00707930" w:rsidRDefault="00950999" w:rsidP="00950999"/>
          <w:p w14:paraId="60BAD26E" w14:textId="77777777" w:rsidR="00950999" w:rsidRPr="00707930" w:rsidRDefault="00950999" w:rsidP="00950999">
            <w:r>
              <w:t>Udvikle evalueringsstrategi for brobygning</w:t>
            </w:r>
            <w:r>
              <w:br/>
            </w:r>
          </w:p>
          <w:p w14:paraId="79FF5A21" w14:textId="77777777" w:rsidR="00950999" w:rsidRDefault="00950999" w:rsidP="00950999"/>
        </w:tc>
        <w:tc>
          <w:tcPr>
            <w:tcW w:w="4434" w:type="dxa"/>
          </w:tcPr>
          <w:p w14:paraId="7A27C26A" w14:textId="77777777" w:rsidR="00950999" w:rsidRDefault="00950999" w:rsidP="00950999"/>
          <w:p w14:paraId="5431955B" w14:textId="62CD8567" w:rsidR="00950999" w:rsidRDefault="00950999" w:rsidP="00950999">
            <w:r>
              <w:t>Systematisk indsamling af empiri</w:t>
            </w:r>
            <w:r>
              <w:br/>
              <w:t>Vi får viden om, hvad der virker</w:t>
            </w:r>
            <w:r w:rsidR="00461449">
              <w:t>.</w:t>
            </w:r>
          </w:p>
        </w:tc>
        <w:tc>
          <w:tcPr>
            <w:tcW w:w="2387" w:type="dxa"/>
          </w:tcPr>
          <w:p w14:paraId="737B4048" w14:textId="77777777" w:rsidR="00950999" w:rsidRDefault="00950999" w:rsidP="00950999"/>
          <w:p w14:paraId="0D3B9728" w14:textId="5A5DEC89" w:rsidR="00950999" w:rsidRDefault="00950999" w:rsidP="00950999">
            <w:r>
              <w:t>Brobygningsudvalg</w:t>
            </w:r>
          </w:p>
        </w:tc>
        <w:tc>
          <w:tcPr>
            <w:tcW w:w="2659" w:type="dxa"/>
          </w:tcPr>
          <w:p w14:paraId="42229DDE" w14:textId="77777777" w:rsidR="00950999" w:rsidRDefault="00950999" w:rsidP="00950999"/>
        </w:tc>
        <w:tc>
          <w:tcPr>
            <w:tcW w:w="697" w:type="dxa"/>
          </w:tcPr>
          <w:p w14:paraId="604830A4" w14:textId="77777777" w:rsidR="00950999" w:rsidRDefault="00950999" w:rsidP="00950999"/>
          <w:p w14:paraId="450F1A4D" w14:textId="5180A6C1" w:rsidR="00950999" w:rsidRDefault="00950999" w:rsidP="00950999">
            <w:r>
              <w:t>16c</w:t>
            </w:r>
          </w:p>
        </w:tc>
      </w:tr>
      <w:tr w:rsidR="007A31DC" w:rsidRPr="00707930" w14:paraId="5DA77971" w14:textId="679B2635" w:rsidTr="002A4B38">
        <w:tc>
          <w:tcPr>
            <w:tcW w:w="4419" w:type="dxa"/>
          </w:tcPr>
          <w:p w14:paraId="3038DA11" w14:textId="77777777" w:rsidR="005C4867" w:rsidRDefault="005C4867" w:rsidP="008D57E0"/>
          <w:p w14:paraId="0F06F8A5" w14:textId="02451B66" w:rsidR="007A31DC" w:rsidRPr="00315CC7" w:rsidRDefault="007A31DC" w:rsidP="008D57E0">
            <w:proofErr w:type="spellStart"/>
            <w:r w:rsidRPr="00315CC7">
              <w:t>Gymliv</w:t>
            </w:r>
            <w:proofErr w:type="spellEnd"/>
            <w:r w:rsidRPr="00315CC7">
              <w:t xml:space="preserve"> på væggene på gangene</w:t>
            </w:r>
            <w:r w:rsidR="00DC49D2" w:rsidRPr="00315CC7">
              <w:br/>
            </w:r>
            <w:r w:rsidR="00315CC7" w:rsidRPr="00315CC7">
              <w:t>Mere</w:t>
            </w:r>
            <w:r w:rsidR="00315CC7">
              <w:t xml:space="preserve"> brug af forhallen (fx bordfodbold</w:t>
            </w:r>
            <w:r w:rsidR="00D61342">
              <w:t xml:space="preserve"> / bordtennis)</w:t>
            </w:r>
          </w:p>
          <w:p w14:paraId="197D7D8E" w14:textId="77777777" w:rsidR="007A31DC" w:rsidRPr="00315CC7" w:rsidRDefault="007A31DC" w:rsidP="008D57E0"/>
        </w:tc>
        <w:tc>
          <w:tcPr>
            <w:tcW w:w="4434" w:type="dxa"/>
          </w:tcPr>
          <w:p w14:paraId="56EE304E" w14:textId="77777777" w:rsidR="007A31DC" w:rsidRPr="007A31DC" w:rsidRDefault="007A31DC" w:rsidP="008D57E0"/>
          <w:p w14:paraId="34841873" w14:textId="77777777" w:rsidR="005C4867" w:rsidRDefault="005C4867" w:rsidP="008D57E0"/>
          <w:p w14:paraId="7E46649F" w14:textId="101298FF" w:rsidR="007A31DC" w:rsidRPr="00707930" w:rsidRDefault="007A31DC" w:rsidP="008D57E0">
            <w:r w:rsidRPr="00707930">
              <w:t xml:space="preserve">Vi får en levende skole, hvor </w:t>
            </w:r>
            <w:proofErr w:type="spellStart"/>
            <w:r w:rsidRPr="00707930">
              <w:t>gym</w:t>
            </w:r>
            <w:r>
              <w:t>livet</w:t>
            </w:r>
            <w:proofErr w:type="spellEnd"/>
            <w:r>
              <w:t xml:space="preserve"> bliver synligt</w:t>
            </w:r>
          </w:p>
        </w:tc>
        <w:tc>
          <w:tcPr>
            <w:tcW w:w="2387" w:type="dxa"/>
          </w:tcPr>
          <w:p w14:paraId="0D1EB780" w14:textId="77777777" w:rsidR="007A31DC" w:rsidRDefault="007A31DC" w:rsidP="008D57E0"/>
          <w:p w14:paraId="11EA62C0" w14:textId="77777777" w:rsidR="005C4867" w:rsidRDefault="005C4867" w:rsidP="008D57E0"/>
          <w:p w14:paraId="6D8F1A83" w14:textId="62601D59" w:rsidR="007A31DC" w:rsidRPr="00707930" w:rsidRDefault="00C90772" w:rsidP="008D57E0">
            <w:r>
              <w:t>Markedsføringsudvalg</w:t>
            </w:r>
            <w:r w:rsidR="00DC49D2">
              <w:br/>
              <w:t>Elever / elevråd</w:t>
            </w:r>
            <w:r>
              <w:br/>
              <w:t>Andre aktører?</w:t>
            </w:r>
          </w:p>
        </w:tc>
        <w:tc>
          <w:tcPr>
            <w:tcW w:w="2659" w:type="dxa"/>
          </w:tcPr>
          <w:p w14:paraId="2F094277" w14:textId="77777777" w:rsidR="007A31DC" w:rsidRDefault="007A31DC" w:rsidP="008D57E0"/>
          <w:p w14:paraId="02B585AB" w14:textId="77777777" w:rsidR="00C90772" w:rsidRDefault="00C90772" w:rsidP="008D57E0"/>
          <w:p w14:paraId="04EAAC59" w14:textId="77777777" w:rsidR="00C90772" w:rsidRDefault="00C90772" w:rsidP="008D57E0"/>
          <w:p w14:paraId="25F907A8" w14:textId="688CA2D0" w:rsidR="00C90772" w:rsidRPr="00707930" w:rsidRDefault="00C90772" w:rsidP="008D57E0">
            <w:r>
              <w:t>Udspil på personalemøde i foråret</w:t>
            </w:r>
          </w:p>
        </w:tc>
        <w:tc>
          <w:tcPr>
            <w:tcW w:w="697" w:type="dxa"/>
          </w:tcPr>
          <w:p w14:paraId="5FF53922" w14:textId="77777777" w:rsidR="007A31DC" w:rsidRDefault="007A31DC" w:rsidP="008D57E0"/>
          <w:p w14:paraId="04BF247F" w14:textId="67DB2402" w:rsidR="00133C5E" w:rsidRDefault="00133C5E" w:rsidP="008D57E0"/>
          <w:p w14:paraId="5D014CC6" w14:textId="77777777" w:rsidR="005C4867" w:rsidRDefault="005C4867" w:rsidP="008D57E0"/>
          <w:p w14:paraId="481D22AE" w14:textId="0A31E4D2" w:rsidR="00133C5E" w:rsidRPr="00707930" w:rsidRDefault="005C4867" w:rsidP="008D57E0">
            <w:r>
              <w:t>17</w:t>
            </w:r>
          </w:p>
        </w:tc>
      </w:tr>
      <w:tr w:rsidR="007A31DC" w:rsidRPr="00707930" w14:paraId="2670B5B3" w14:textId="103966AE" w:rsidTr="002A4B38">
        <w:tc>
          <w:tcPr>
            <w:tcW w:w="4419" w:type="dxa"/>
          </w:tcPr>
          <w:p w14:paraId="1343BDC2" w14:textId="77777777" w:rsidR="007A31DC" w:rsidRDefault="007A31DC" w:rsidP="008D57E0"/>
          <w:p w14:paraId="54933E72" w14:textId="63A377AD" w:rsidR="007A31DC" w:rsidRDefault="007A31DC" w:rsidP="008D57E0">
            <w:r>
              <w:t>Skabe mere synlighed på de sociale medier</w:t>
            </w:r>
          </w:p>
          <w:p w14:paraId="627AED3B" w14:textId="28D37DF1" w:rsidR="007A31DC" w:rsidRPr="00707930" w:rsidRDefault="007A31DC" w:rsidP="008D57E0"/>
        </w:tc>
        <w:tc>
          <w:tcPr>
            <w:tcW w:w="4434" w:type="dxa"/>
          </w:tcPr>
          <w:p w14:paraId="2D7A4C3A" w14:textId="77777777" w:rsidR="007A31DC" w:rsidRDefault="007A31DC" w:rsidP="008D57E0"/>
          <w:p w14:paraId="378B15F4" w14:textId="77777777" w:rsidR="007A31DC" w:rsidRDefault="007A31DC" w:rsidP="008D57E0">
            <w:r>
              <w:t>Mere synlighed</w:t>
            </w:r>
          </w:p>
          <w:p w14:paraId="2F60004A" w14:textId="77777777" w:rsidR="007A31DC" w:rsidRDefault="007A31DC" w:rsidP="008D57E0">
            <w:r>
              <w:t>Etablering på Instagram</w:t>
            </w:r>
          </w:p>
          <w:p w14:paraId="20EBD896" w14:textId="56448B34" w:rsidR="007A31DC" w:rsidRDefault="007A31DC" w:rsidP="008D57E0">
            <w:r>
              <w:t>Alle interesserede i personalet får redaktøradgang på Facebook.</w:t>
            </w:r>
          </w:p>
        </w:tc>
        <w:tc>
          <w:tcPr>
            <w:tcW w:w="2387" w:type="dxa"/>
          </w:tcPr>
          <w:p w14:paraId="5D359A65" w14:textId="77777777" w:rsidR="007A31DC" w:rsidRDefault="007A31DC" w:rsidP="008D57E0"/>
          <w:p w14:paraId="12E0B867" w14:textId="05F63CDA" w:rsidR="007A31DC" w:rsidRDefault="007A31DC" w:rsidP="008D57E0">
            <w:r>
              <w:t>Markedsføringsudvalget</w:t>
            </w:r>
          </w:p>
        </w:tc>
        <w:tc>
          <w:tcPr>
            <w:tcW w:w="2659" w:type="dxa"/>
          </w:tcPr>
          <w:p w14:paraId="2C8EF11C" w14:textId="77777777" w:rsidR="007A31DC" w:rsidRDefault="007A31DC" w:rsidP="008D57E0"/>
          <w:p w14:paraId="520F0CF3" w14:textId="7B31C3EF" w:rsidR="007A31DC" w:rsidRPr="00707930" w:rsidRDefault="007A31DC" w:rsidP="008D57E0">
            <w:r>
              <w:t>Status på alle personalemøder</w:t>
            </w:r>
          </w:p>
        </w:tc>
        <w:tc>
          <w:tcPr>
            <w:tcW w:w="697" w:type="dxa"/>
          </w:tcPr>
          <w:p w14:paraId="5A013669" w14:textId="77777777" w:rsidR="007A31DC" w:rsidRDefault="007A31DC" w:rsidP="008D57E0"/>
          <w:p w14:paraId="72D7A066" w14:textId="583AD4BF" w:rsidR="00133C5E" w:rsidRDefault="00461449" w:rsidP="008D57E0">
            <w:r>
              <w:t>18</w:t>
            </w:r>
            <w:r>
              <w:br/>
              <w:t>(5c)</w:t>
            </w:r>
          </w:p>
        </w:tc>
      </w:tr>
      <w:tr w:rsidR="007A31DC" w:rsidRPr="00707930" w14:paraId="01D23F8A" w14:textId="52059AC5" w:rsidTr="002A4B38">
        <w:tc>
          <w:tcPr>
            <w:tcW w:w="4419" w:type="dxa"/>
          </w:tcPr>
          <w:p w14:paraId="1046FD1C" w14:textId="77777777" w:rsidR="007A31DC" w:rsidRDefault="007A31DC" w:rsidP="008D57E0"/>
          <w:p w14:paraId="68A6A720" w14:textId="5BD16834" w:rsidR="007A31DC" w:rsidRDefault="007A31DC" w:rsidP="008D57E0">
            <w:r>
              <w:t>Opprioritering af internationale aktiviteter i opgavefordelingen</w:t>
            </w:r>
          </w:p>
          <w:p w14:paraId="62F1D06C" w14:textId="0E68E1AF" w:rsidR="007A31DC" w:rsidRDefault="007A31DC" w:rsidP="008D57E0"/>
        </w:tc>
        <w:tc>
          <w:tcPr>
            <w:tcW w:w="4434" w:type="dxa"/>
          </w:tcPr>
          <w:p w14:paraId="4E12F27F" w14:textId="77777777" w:rsidR="007A31DC" w:rsidRDefault="007A31DC" w:rsidP="008D57E0"/>
          <w:p w14:paraId="71D5BC10" w14:textId="0174A6E2" w:rsidR="007A31DC" w:rsidRDefault="007A31DC" w:rsidP="008D57E0">
            <w:r>
              <w:t>Der bliver plads i skemaet til internationale aktiviteter og mulighed for vikardækning</w:t>
            </w:r>
            <w:r>
              <w:br/>
            </w:r>
          </w:p>
        </w:tc>
        <w:tc>
          <w:tcPr>
            <w:tcW w:w="2387" w:type="dxa"/>
          </w:tcPr>
          <w:p w14:paraId="327FCCB7" w14:textId="77777777" w:rsidR="007A31DC" w:rsidRDefault="007A31DC" w:rsidP="008D57E0"/>
          <w:p w14:paraId="2F9CA32E" w14:textId="4B9EDAE7" w:rsidR="007A31DC" w:rsidRDefault="007A31DC" w:rsidP="008D57E0">
            <w:r>
              <w:t>Ledelsen / SC</w:t>
            </w:r>
          </w:p>
        </w:tc>
        <w:tc>
          <w:tcPr>
            <w:tcW w:w="2659" w:type="dxa"/>
          </w:tcPr>
          <w:p w14:paraId="272CEECF" w14:textId="77777777" w:rsidR="007A31DC" w:rsidRDefault="007A31DC" w:rsidP="008D57E0"/>
        </w:tc>
        <w:tc>
          <w:tcPr>
            <w:tcW w:w="697" w:type="dxa"/>
          </w:tcPr>
          <w:p w14:paraId="28816422" w14:textId="77777777" w:rsidR="007A31DC" w:rsidRDefault="007A31DC" w:rsidP="008D57E0"/>
          <w:p w14:paraId="354236F8" w14:textId="1B4DDF6B" w:rsidR="00133C5E" w:rsidRDefault="005B72E7" w:rsidP="008D57E0">
            <w:r>
              <w:t>19</w:t>
            </w:r>
          </w:p>
        </w:tc>
      </w:tr>
      <w:tr w:rsidR="005902B0" w:rsidRPr="00707930" w14:paraId="02DBEA86" w14:textId="77777777" w:rsidTr="002A4B38">
        <w:tc>
          <w:tcPr>
            <w:tcW w:w="4419" w:type="dxa"/>
          </w:tcPr>
          <w:p w14:paraId="05EF9D00" w14:textId="77777777" w:rsidR="005902B0" w:rsidRDefault="005902B0" w:rsidP="008D57E0"/>
          <w:p w14:paraId="042E47F0" w14:textId="23CE8A8D" w:rsidR="005902B0" w:rsidRDefault="00687BCC" w:rsidP="008D57E0">
            <w:r>
              <w:t>Events planlægges i god tid</w:t>
            </w:r>
          </w:p>
          <w:p w14:paraId="72E84D43" w14:textId="5466BB5A" w:rsidR="005902B0" w:rsidRDefault="005902B0" w:rsidP="008D57E0"/>
        </w:tc>
        <w:tc>
          <w:tcPr>
            <w:tcW w:w="4434" w:type="dxa"/>
          </w:tcPr>
          <w:p w14:paraId="5C9CF59C" w14:textId="77777777" w:rsidR="005902B0" w:rsidRDefault="005902B0" w:rsidP="008D57E0"/>
          <w:p w14:paraId="6FAD97F1" w14:textId="77777777" w:rsidR="00687BCC" w:rsidRDefault="00756832" w:rsidP="008D57E0">
            <w:r>
              <w:t>God, koordineret planlægning</w:t>
            </w:r>
          </w:p>
          <w:p w14:paraId="43B77CA8" w14:textId="77777777" w:rsidR="00756832" w:rsidRDefault="00756832" w:rsidP="008D57E0"/>
          <w:p w14:paraId="54E90809" w14:textId="71AAE246" w:rsidR="00756832" w:rsidRDefault="00756832" w:rsidP="008D57E0"/>
        </w:tc>
        <w:tc>
          <w:tcPr>
            <w:tcW w:w="2387" w:type="dxa"/>
          </w:tcPr>
          <w:p w14:paraId="6FB11D36" w14:textId="77777777" w:rsidR="005902B0" w:rsidRDefault="005902B0" w:rsidP="008D57E0"/>
          <w:p w14:paraId="0AE6357D" w14:textId="4D46B552" w:rsidR="00756832" w:rsidRDefault="00756832" w:rsidP="008D57E0">
            <w:r>
              <w:t>Ledelsen &amp; involverede lærere</w:t>
            </w:r>
          </w:p>
        </w:tc>
        <w:tc>
          <w:tcPr>
            <w:tcW w:w="2659" w:type="dxa"/>
          </w:tcPr>
          <w:p w14:paraId="0C82C7DC" w14:textId="77777777" w:rsidR="005902B0" w:rsidRDefault="005902B0" w:rsidP="008D57E0"/>
          <w:p w14:paraId="3C9EA552" w14:textId="00FAACD9" w:rsidR="00687BCC" w:rsidRDefault="00687BCC" w:rsidP="008D57E0">
            <w:r>
              <w:t>Årsplan for 2019/20 foreligger senest 1/5-19</w:t>
            </w:r>
          </w:p>
        </w:tc>
        <w:tc>
          <w:tcPr>
            <w:tcW w:w="697" w:type="dxa"/>
          </w:tcPr>
          <w:p w14:paraId="4028F10C" w14:textId="77777777" w:rsidR="005902B0" w:rsidRDefault="005902B0" w:rsidP="008D57E0"/>
          <w:p w14:paraId="2D391B60" w14:textId="636366FE" w:rsidR="00133C5E" w:rsidRDefault="005B72E7" w:rsidP="008D57E0">
            <w:r>
              <w:t>20</w:t>
            </w:r>
          </w:p>
        </w:tc>
      </w:tr>
      <w:tr w:rsidR="00756832" w:rsidRPr="00707930" w14:paraId="6957315D" w14:textId="77777777" w:rsidTr="002A4B38">
        <w:tc>
          <w:tcPr>
            <w:tcW w:w="4419" w:type="dxa"/>
          </w:tcPr>
          <w:p w14:paraId="144F27A8" w14:textId="77777777" w:rsidR="00756832" w:rsidRDefault="00756832" w:rsidP="008D57E0"/>
          <w:p w14:paraId="15B0E242" w14:textId="081F6748" w:rsidR="00756832" w:rsidRDefault="00CE54A1" w:rsidP="008D57E0">
            <w:r>
              <w:t>Arbejde målrettet på ligeværdighed mellem stx og HF</w:t>
            </w:r>
          </w:p>
          <w:p w14:paraId="0BC2E66F" w14:textId="77777777" w:rsidR="00756832" w:rsidRDefault="00756832" w:rsidP="008D57E0"/>
          <w:p w14:paraId="0CF4E298" w14:textId="3DE4C0BD" w:rsidR="00756832" w:rsidRDefault="00756832" w:rsidP="008D57E0"/>
        </w:tc>
        <w:tc>
          <w:tcPr>
            <w:tcW w:w="4434" w:type="dxa"/>
          </w:tcPr>
          <w:p w14:paraId="58729A93" w14:textId="77777777" w:rsidR="00756832" w:rsidRDefault="00756832" w:rsidP="008D57E0"/>
          <w:p w14:paraId="29A591ED" w14:textId="192E449B" w:rsidR="00CE54A1" w:rsidRDefault="00EA0C9B" w:rsidP="008D57E0">
            <w:r>
              <w:t>Elever behandles ligeværdigt (af ledelsen, af lærerne, af andre elever)</w:t>
            </w:r>
          </w:p>
        </w:tc>
        <w:tc>
          <w:tcPr>
            <w:tcW w:w="2387" w:type="dxa"/>
          </w:tcPr>
          <w:p w14:paraId="795D061D" w14:textId="77777777" w:rsidR="00756832" w:rsidRDefault="00756832" w:rsidP="008D57E0"/>
          <w:p w14:paraId="4FDBE71F" w14:textId="42A4ADE0" w:rsidR="00EA0C9B" w:rsidRDefault="00EA0C9B" w:rsidP="008D57E0">
            <w:r>
              <w:lastRenderedPageBreak/>
              <w:t>Ledelsen</w:t>
            </w:r>
            <w:r w:rsidR="006107CC">
              <w:br/>
              <w:t>Stx- og hf-udvalg</w:t>
            </w:r>
            <w:r>
              <w:br/>
              <w:t>Teampolitikudvalg</w:t>
            </w:r>
          </w:p>
        </w:tc>
        <w:tc>
          <w:tcPr>
            <w:tcW w:w="2659" w:type="dxa"/>
          </w:tcPr>
          <w:p w14:paraId="3CCB7A71" w14:textId="77777777" w:rsidR="00756832" w:rsidRDefault="00756832" w:rsidP="008D57E0"/>
          <w:p w14:paraId="58E44322" w14:textId="77777777" w:rsidR="00EA0C9B" w:rsidRDefault="002355CC" w:rsidP="008D57E0">
            <w:r>
              <w:t>2hf + 3n flyttes til 3g-kantinen i det nye skoleår</w:t>
            </w:r>
          </w:p>
          <w:p w14:paraId="6B6AC97C" w14:textId="77777777" w:rsidR="006107CC" w:rsidRDefault="006107CC" w:rsidP="008D57E0"/>
          <w:p w14:paraId="423E68AD" w14:textId="7BF3A9BB" w:rsidR="006107CC" w:rsidRDefault="006107CC" w:rsidP="008D57E0">
            <w:r>
              <w:t xml:space="preserve">Afklaring af </w:t>
            </w:r>
            <w:proofErr w:type="spellStart"/>
            <w:r>
              <w:t>HFernes</w:t>
            </w:r>
            <w:proofErr w:type="spellEnd"/>
            <w:r>
              <w:t xml:space="preserve"> rolle i studenterarrangementer</w:t>
            </w:r>
          </w:p>
        </w:tc>
        <w:tc>
          <w:tcPr>
            <w:tcW w:w="697" w:type="dxa"/>
          </w:tcPr>
          <w:p w14:paraId="18C88358" w14:textId="77777777" w:rsidR="00756832" w:rsidRDefault="00756832" w:rsidP="008D57E0"/>
          <w:p w14:paraId="6F429B92" w14:textId="10F2DEB8" w:rsidR="00133C5E" w:rsidRDefault="00133C5E" w:rsidP="008D57E0">
            <w:r>
              <w:t>2</w:t>
            </w:r>
            <w:r w:rsidR="005B72E7">
              <w:t>1</w:t>
            </w:r>
          </w:p>
        </w:tc>
      </w:tr>
      <w:tr w:rsidR="00CC01A5" w:rsidRPr="00707930" w14:paraId="07393257" w14:textId="77777777" w:rsidTr="002A4B38">
        <w:tc>
          <w:tcPr>
            <w:tcW w:w="4419" w:type="dxa"/>
          </w:tcPr>
          <w:p w14:paraId="7932E355" w14:textId="77777777" w:rsidR="00CC01A5" w:rsidRDefault="00CC01A5" w:rsidP="008D57E0"/>
          <w:p w14:paraId="5C22A576" w14:textId="7FFCA5A6" w:rsidR="00CC01A5" w:rsidRDefault="00CC01A5" w:rsidP="008D57E0">
            <w:r>
              <w:t xml:space="preserve">Hjælp til elevråd og </w:t>
            </w:r>
            <w:r w:rsidR="00E0545C">
              <w:t>andre elevorganer</w:t>
            </w:r>
          </w:p>
          <w:p w14:paraId="069BA217" w14:textId="77777777" w:rsidR="00CC01A5" w:rsidRDefault="00CC01A5" w:rsidP="008D57E0"/>
          <w:p w14:paraId="2A1B20D0" w14:textId="38328EC3" w:rsidR="00CC01A5" w:rsidRDefault="00CC01A5" w:rsidP="008D57E0"/>
        </w:tc>
        <w:tc>
          <w:tcPr>
            <w:tcW w:w="4434" w:type="dxa"/>
          </w:tcPr>
          <w:p w14:paraId="37062651" w14:textId="77777777" w:rsidR="00CC01A5" w:rsidRDefault="00CC01A5" w:rsidP="008D57E0"/>
          <w:p w14:paraId="6DC69AC2" w14:textId="6DEE9C2E" w:rsidR="00E0545C" w:rsidRDefault="00E0545C" w:rsidP="008D57E0">
            <w:r>
              <w:t>(ny)definition af elevudvalgs rolle og funktion</w:t>
            </w:r>
          </w:p>
        </w:tc>
        <w:tc>
          <w:tcPr>
            <w:tcW w:w="2387" w:type="dxa"/>
          </w:tcPr>
          <w:p w14:paraId="3FA716B5" w14:textId="77777777" w:rsidR="00CC01A5" w:rsidRDefault="00CC01A5" w:rsidP="008D57E0"/>
          <w:p w14:paraId="772C0473" w14:textId="0DEA6B05" w:rsidR="00E0545C" w:rsidRDefault="004B1DDC" w:rsidP="008D57E0">
            <w:r>
              <w:t>Ledelsen og en valgt, ansvarlig lærer</w:t>
            </w:r>
          </w:p>
        </w:tc>
        <w:tc>
          <w:tcPr>
            <w:tcW w:w="2659" w:type="dxa"/>
          </w:tcPr>
          <w:p w14:paraId="40E33B60" w14:textId="77777777" w:rsidR="00CC01A5" w:rsidRDefault="00CC01A5" w:rsidP="008D57E0"/>
          <w:p w14:paraId="6EB3B945" w14:textId="1F1C49DA" w:rsidR="004B1DDC" w:rsidRDefault="004B1DDC" w:rsidP="008D57E0">
            <w:r>
              <w:t>Valg af læreransvarlig i opgavefordelingen for 19/20, måske et udvalg</w:t>
            </w:r>
          </w:p>
        </w:tc>
        <w:tc>
          <w:tcPr>
            <w:tcW w:w="697" w:type="dxa"/>
          </w:tcPr>
          <w:p w14:paraId="35F68824" w14:textId="77777777" w:rsidR="00CC01A5" w:rsidRDefault="00CC01A5" w:rsidP="008D57E0"/>
          <w:p w14:paraId="7FD771E4" w14:textId="057641AF" w:rsidR="00133C5E" w:rsidRDefault="00133C5E" w:rsidP="008D57E0">
            <w:r>
              <w:t>2</w:t>
            </w:r>
            <w:r w:rsidR="00B93623">
              <w:t>2</w:t>
            </w:r>
          </w:p>
        </w:tc>
      </w:tr>
      <w:tr w:rsidR="00412C8B" w:rsidRPr="00707930" w14:paraId="019CEB49" w14:textId="77777777" w:rsidTr="002A4B38">
        <w:tc>
          <w:tcPr>
            <w:tcW w:w="4419" w:type="dxa"/>
          </w:tcPr>
          <w:p w14:paraId="508D08CF" w14:textId="77777777" w:rsidR="00412C8B" w:rsidRDefault="00412C8B" w:rsidP="00412C8B"/>
          <w:p w14:paraId="4D97BE6C" w14:textId="77777777" w:rsidR="00412C8B" w:rsidRDefault="00412C8B" w:rsidP="00412C8B">
            <w:r>
              <w:t>Bilaterale sprogudvekslinger</w:t>
            </w:r>
          </w:p>
          <w:p w14:paraId="51710B2D" w14:textId="77777777" w:rsidR="00412C8B" w:rsidRDefault="00412C8B" w:rsidP="00412C8B"/>
          <w:p w14:paraId="05346446" w14:textId="77777777" w:rsidR="00412C8B" w:rsidRDefault="00412C8B" w:rsidP="00412C8B"/>
        </w:tc>
        <w:tc>
          <w:tcPr>
            <w:tcW w:w="4434" w:type="dxa"/>
          </w:tcPr>
          <w:p w14:paraId="78C6A44C" w14:textId="77777777" w:rsidR="00412C8B" w:rsidRDefault="00412C8B" w:rsidP="00412C8B"/>
          <w:p w14:paraId="7799E779" w14:textId="77777777" w:rsidR="00412C8B" w:rsidRDefault="00412C8B" w:rsidP="00412C8B">
            <w:r>
              <w:t>Etablere flere muligheder for frivillige sprogrejser, som eleverne kan tilmelde sig</w:t>
            </w:r>
          </w:p>
          <w:p w14:paraId="45F78761" w14:textId="66521480" w:rsidR="00412C8B" w:rsidRDefault="00412C8B" w:rsidP="00412C8B">
            <w:r>
              <w:t>Stabile / kontinuerlige projekter / samarbejdsrelationer</w:t>
            </w:r>
          </w:p>
        </w:tc>
        <w:tc>
          <w:tcPr>
            <w:tcW w:w="2387" w:type="dxa"/>
          </w:tcPr>
          <w:p w14:paraId="75E962F7" w14:textId="77777777" w:rsidR="00412C8B" w:rsidRDefault="00412C8B" w:rsidP="00412C8B"/>
          <w:p w14:paraId="15869039" w14:textId="77777777" w:rsidR="00412C8B" w:rsidRDefault="00412C8B" w:rsidP="00412C8B">
            <w:r>
              <w:t>Sproglærere / SC</w:t>
            </w:r>
          </w:p>
          <w:p w14:paraId="441165AF" w14:textId="62AC6E81" w:rsidR="00412C8B" w:rsidRDefault="00520BCE" w:rsidP="00412C8B">
            <w:r>
              <w:t>Internationalt udvalg</w:t>
            </w:r>
          </w:p>
        </w:tc>
        <w:tc>
          <w:tcPr>
            <w:tcW w:w="2659" w:type="dxa"/>
          </w:tcPr>
          <w:p w14:paraId="6657A329" w14:textId="77777777" w:rsidR="00412C8B" w:rsidRDefault="00412C8B" w:rsidP="00412C8B"/>
          <w:p w14:paraId="6A76D56B" w14:textId="4B1B4E89" w:rsidR="00412C8B" w:rsidRDefault="00412C8B" w:rsidP="00412C8B">
            <w:r>
              <w:t>Opgavefordelingen skal sætte tid af til udvekslinger</w:t>
            </w:r>
          </w:p>
        </w:tc>
        <w:tc>
          <w:tcPr>
            <w:tcW w:w="697" w:type="dxa"/>
          </w:tcPr>
          <w:p w14:paraId="71A0B429" w14:textId="77777777" w:rsidR="00412C8B" w:rsidRDefault="00412C8B" w:rsidP="00412C8B"/>
          <w:p w14:paraId="6BE66AD2" w14:textId="77BB20E4" w:rsidR="00412C8B" w:rsidRDefault="00412C8B" w:rsidP="00412C8B">
            <w:r>
              <w:t>23</w:t>
            </w:r>
          </w:p>
        </w:tc>
      </w:tr>
    </w:tbl>
    <w:p w14:paraId="605958BA" w14:textId="5EADBA53" w:rsidR="007F2962" w:rsidRDefault="007F2962" w:rsidP="001B2FB6"/>
    <w:p w14:paraId="49D1EB6D" w14:textId="77777777" w:rsidR="007F2962" w:rsidRPr="00707930" w:rsidRDefault="007F2962" w:rsidP="001B2FB6"/>
    <w:p w14:paraId="23CE5DAC" w14:textId="1FA9289F" w:rsidR="00BC0675" w:rsidRDefault="00BC0675" w:rsidP="001B2FB6">
      <w:r w:rsidRPr="005902B0">
        <w:rPr>
          <w:highlight w:val="cyan"/>
        </w:rPr>
        <w:t xml:space="preserve">Mål på lang sigt (inden </w:t>
      </w:r>
      <w:r w:rsidR="00107952" w:rsidRPr="005902B0">
        <w:rPr>
          <w:highlight w:val="cyan"/>
        </w:rPr>
        <w:t>jul</w:t>
      </w:r>
      <w:r w:rsidRPr="005902B0">
        <w:rPr>
          <w:highlight w:val="cyan"/>
        </w:rPr>
        <w:t xml:space="preserve"> 2019)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4479"/>
        <w:gridCol w:w="4343"/>
        <w:gridCol w:w="2387"/>
        <w:gridCol w:w="2679"/>
        <w:gridCol w:w="708"/>
      </w:tblGrid>
      <w:tr w:rsidR="007A31DC" w14:paraId="31C24781" w14:textId="2E27BB3F" w:rsidTr="00412C8B">
        <w:tc>
          <w:tcPr>
            <w:tcW w:w="4479" w:type="dxa"/>
          </w:tcPr>
          <w:p w14:paraId="7371A50B" w14:textId="77777777" w:rsidR="007A31DC" w:rsidRDefault="007A31DC" w:rsidP="008D57E0">
            <w:r w:rsidRPr="00264D4B">
              <w:rPr>
                <w:b/>
              </w:rPr>
              <w:t>Aktivitet</w:t>
            </w:r>
            <w:r>
              <w:t xml:space="preserve"> / opgave / handling / forandring…</w:t>
            </w:r>
          </w:p>
        </w:tc>
        <w:tc>
          <w:tcPr>
            <w:tcW w:w="4343" w:type="dxa"/>
          </w:tcPr>
          <w:p w14:paraId="69D57999" w14:textId="77777777" w:rsidR="007A31DC" w:rsidRDefault="007A31DC" w:rsidP="008D57E0">
            <w:r w:rsidRPr="00264D4B">
              <w:rPr>
                <w:b/>
              </w:rPr>
              <w:t>Mål</w:t>
            </w:r>
            <w:r>
              <w:t xml:space="preserve"> / ønsket resultat</w:t>
            </w:r>
          </w:p>
        </w:tc>
        <w:tc>
          <w:tcPr>
            <w:tcW w:w="2387" w:type="dxa"/>
          </w:tcPr>
          <w:p w14:paraId="3DA6E449" w14:textId="77777777" w:rsidR="007A31DC" w:rsidRDefault="007A31DC" w:rsidP="008D57E0">
            <w:r w:rsidRPr="00264D4B">
              <w:rPr>
                <w:b/>
              </w:rPr>
              <w:t>Ansvarlig</w:t>
            </w:r>
            <w:r>
              <w:t>(e)</w:t>
            </w:r>
          </w:p>
        </w:tc>
        <w:tc>
          <w:tcPr>
            <w:tcW w:w="2679" w:type="dxa"/>
          </w:tcPr>
          <w:p w14:paraId="4690881B" w14:textId="77777777" w:rsidR="007A31DC" w:rsidRDefault="007A31DC" w:rsidP="008D57E0">
            <w:r>
              <w:t xml:space="preserve">Eventuelle </w:t>
            </w:r>
            <w:r w:rsidRPr="00264D4B">
              <w:rPr>
                <w:b/>
              </w:rPr>
              <w:t>milepæle</w:t>
            </w:r>
            <w:r>
              <w:t xml:space="preserve"> undervejs</w:t>
            </w:r>
          </w:p>
        </w:tc>
        <w:tc>
          <w:tcPr>
            <w:tcW w:w="708" w:type="dxa"/>
          </w:tcPr>
          <w:p w14:paraId="45473B86" w14:textId="77777777" w:rsidR="007A31DC" w:rsidRDefault="007A31DC" w:rsidP="008D57E0"/>
        </w:tc>
      </w:tr>
      <w:tr w:rsidR="007A31DC" w14:paraId="75B60E66" w14:textId="71203119" w:rsidTr="00412C8B">
        <w:tc>
          <w:tcPr>
            <w:tcW w:w="4479" w:type="dxa"/>
          </w:tcPr>
          <w:p w14:paraId="053DF596" w14:textId="77777777" w:rsidR="007A31DC" w:rsidRDefault="007A31DC" w:rsidP="008D57E0"/>
          <w:p w14:paraId="3503272D" w14:textId="47CD0C0C" w:rsidR="007A31DC" w:rsidRDefault="007A31DC" w:rsidP="008D57E0">
            <w:r>
              <w:t>Kollegial supervision</w:t>
            </w:r>
          </w:p>
          <w:p w14:paraId="5502BF37" w14:textId="77777777" w:rsidR="007A31DC" w:rsidRDefault="007A31DC" w:rsidP="008D57E0"/>
          <w:p w14:paraId="656E80F6" w14:textId="77777777" w:rsidR="007A31DC" w:rsidRDefault="007A31DC" w:rsidP="008D57E0"/>
        </w:tc>
        <w:tc>
          <w:tcPr>
            <w:tcW w:w="4343" w:type="dxa"/>
          </w:tcPr>
          <w:p w14:paraId="54B6C6BE" w14:textId="77777777" w:rsidR="007A31DC" w:rsidRDefault="007A31DC" w:rsidP="008D57E0"/>
          <w:p w14:paraId="5B56515B" w14:textId="2FD032F8" w:rsidR="007A31DC" w:rsidRDefault="007A31DC" w:rsidP="008D57E0">
            <w:r>
              <w:t>Pædagogisk og didaktisk udvikling</w:t>
            </w:r>
            <w:r>
              <w:br/>
              <w:t>Styrkelse af fagligt og socialt fællesskab</w:t>
            </w:r>
          </w:p>
        </w:tc>
        <w:tc>
          <w:tcPr>
            <w:tcW w:w="2387" w:type="dxa"/>
          </w:tcPr>
          <w:p w14:paraId="76CD1461" w14:textId="77777777" w:rsidR="007A31DC" w:rsidRDefault="007A31DC" w:rsidP="008D57E0"/>
          <w:p w14:paraId="197BF0CB" w14:textId="353127B6" w:rsidR="007A31DC" w:rsidRDefault="007A31DC" w:rsidP="008D57E0">
            <w:r>
              <w:t>HB + arbejdsgruppen</w:t>
            </w:r>
            <w:r w:rsidR="00067360">
              <w:t xml:space="preserve"> ”samarbejde og projektorientering”</w:t>
            </w:r>
            <w:r>
              <w:br/>
              <w:t>Ledelseskontakt: JC</w:t>
            </w:r>
          </w:p>
        </w:tc>
        <w:tc>
          <w:tcPr>
            <w:tcW w:w="2679" w:type="dxa"/>
          </w:tcPr>
          <w:p w14:paraId="42D16254" w14:textId="77777777" w:rsidR="007A31DC" w:rsidRDefault="007A31DC" w:rsidP="008D57E0"/>
        </w:tc>
        <w:tc>
          <w:tcPr>
            <w:tcW w:w="708" w:type="dxa"/>
          </w:tcPr>
          <w:p w14:paraId="729920C6" w14:textId="77777777" w:rsidR="007A31DC" w:rsidRDefault="007A31DC" w:rsidP="008D57E0"/>
          <w:p w14:paraId="7B087667" w14:textId="1190F415" w:rsidR="00133C5E" w:rsidRDefault="00133C5E" w:rsidP="008D57E0">
            <w:r>
              <w:t>2</w:t>
            </w:r>
            <w:r w:rsidR="00E76CDB">
              <w:t>4</w:t>
            </w:r>
          </w:p>
        </w:tc>
      </w:tr>
      <w:tr w:rsidR="007A31DC" w14:paraId="5DC41758" w14:textId="2259CF95" w:rsidTr="00412C8B">
        <w:tc>
          <w:tcPr>
            <w:tcW w:w="4479" w:type="dxa"/>
          </w:tcPr>
          <w:p w14:paraId="64534FBF" w14:textId="77777777" w:rsidR="007A31DC" w:rsidRDefault="007A31DC" w:rsidP="008D57E0"/>
          <w:p w14:paraId="6B27336B" w14:textId="0A7F81E4" w:rsidR="007A31DC" w:rsidRDefault="007A31DC" w:rsidP="008D57E0">
            <w:r>
              <w:t>Gennemgang af skolens organisations- og mødestruktur</w:t>
            </w:r>
          </w:p>
          <w:p w14:paraId="59EC7253" w14:textId="77777777" w:rsidR="007A31DC" w:rsidRDefault="007A31DC" w:rsidP="008D57E0"/>
          <w:p w14:paraId="5EEACE11" w14:textId="77777777" w:rsidR="007A31DC" w:rsidRDefault="007A31DC" w:rsidP="008D57E0"/>
        </w:tc>
        <w:tc>
          <w:tcPr>
            <w:tcW w:w="4343" w:type="dxa"/>
          </w:tcPr>
          <w:p w14:paraId="0E331F1C" w14:textId="77777777" w:rsidR="007A31DC" w:rsidRDefault="007A31DC" w:rsidP="008D57E0"/>
          <w:p w14:paraId="70F03BF0" w14:textId="6231C39A" w:rsidR="007A31DC" w:rsidRDefault="007A31DC" w:rsidP="008D57E0">
            <w:r>
              <w:t>Optimering af organisationen</w:t>
            </w:r>
            <w:r>
              <w:br/>
              <w:t>Alle møder skal være relevante</w:t>
            </w:r>
          </w:p>
        </w:tc>
        <w:tc>
          <w:tcPr>
            <w:tcW w:w="2387" w:type="dxa"/>
          </w:tcPr>
          <w:p w14:paraId="241DCEC4" w14:textId="77777777" w:rsidR="007A31DC" w:rsidRDefault="007A31DC" w:rsidP="008D57E0"/>
          <w:p w14:paraId="4B385741" w14:textId="62919747" w:rsidR="007A31DC" w:rsidRDefault="007A31DC" w:rsidP="008D57E0">
            <w:r>
              <w:t>HB + arbejdsgruppen</w:t>
            </w:r>
            <w:r w:rsidR="00067360">
              <w:t xml:space="preserve"> ”samarbejde og projektorientering”</w:t>
            </w:r>
            <w:r w:rsidR="007E66F1">
              <w:br/>
              <w:t>(Teampolitikudvalg)</w:t>
            </w:r>
            <w:r>
              <w:br/>
              <w:t>Ledelseskontakt: SC</w:t>
            </w:r>
          </w:p>
        </w:tc>
        <w:tc>
          <w:tcPr>
            <w:tcW w:w="2679" w:type="dxa"/>
          </w:tcPr>
          <w:p w14:paraId="4B783633" w14:textId="77777777" w:rsidR="007A31DC" w:rsidRDefault="007A31DC" w:rsidP="008D57E0"/>
        </w:tc>
        <w:tc>
          <w:tcPr>
            <w:tcW w:w="708" w:type="dxa"/>
          </w:tcPr>
          <w:p w14:paraId="01386E58" w14:textId="77777777" w:rsidR="007A31DC" w:rsidRDefault="007A31DC" w:rsidP="008D57E0"/>
          <w:p w14:paraId="6A7D47A4" w14:textId="241C1092" w:rsidR="00133C5E" w:rsidRDefault="00133C5E" w:rsidP="008D57E0">
            <w:r>
              <w:t>2</w:t>
            </w:r>
            <w:r w:rsidR="00E76CDB">
              <w:t>5</w:t>
            </w:r>
          </w:p>
        </w:tc>
      </w:tr>
      <w:tr w:rsidR="007A31DC" w14:paraId="3CADC716" w14:textId="1007FBE9" w:rsidTr="00412C8B">
        <w:tc>
          <w:tcPr>
            <w:tcW w:w="4479" w:type="dxa"/>
          </w:tcPr>
          <w:p w14:paraId="46C07C7C" w14:textId="460DCA65" w:rsidR="007A31DC" w:rsidRDefault="007A31DC" w:rsidP="008D57E0"/>
          <w:p w14:paraId="1A1A5D69" w14:textId="5B279F59" w:rsidR="007A31DC" w:rsidRDefault="007A31DC" w:rsidP="008D57E0">
            <w:r>
              <w:t>Faglig identitet i skolens faglokaler</w:t>
            </w:r>
          </w:p>
          <w:p w14:paraId="4DAC3BDA" w14:textId="77777777" w:rsidR="007A31DC" w:rsidRDefault="007A31DC" w:rsidP="008D57E0"/>
          <w:p w14:paraId="6380EBB7" w14:textId="77777777" w:rsidR="007A31DC" w:rsidRDefault="007A31DC" w:rsidP="008D57E0"/>
        </w:tc>
        <w:tc>
          <w:tcPr>
            <w:tcW w:w="4343" w:type="dxa"/>
          </w:tcPr>
          <w:p w14:paraId="5640A94C" w14:textId="77777777" w:rsidR="007A31DC" w:rsidRDefault="007A31DC" w:rsidP="008D57E0"/>
          <w:p w14:paraId="63DFBD4B" w14:textId="592EB472" w:rsidR="007A31DC" w:rsidRDefault="007A31DC" w:rsidP="008D57E0">
            <w:r>
              <w:t>Alle lokaler bliver spændende og får faglig identitet</w:t>
            </w:r>
          </w:p>
        </w:tc>
        <w:tc>
          <w:tcPr>
            <w:tcW w:w="2387" w:type="dxa"/>
          </w:tcPr>
          <w:p w14:paraId="3718E715" w14:textId="77777777" w:rsidR="007A31DC" w:rsidRDefault="007A31DC" w:rsidP="008D57E0"/>
          <w:p w14:paraId="196DE314" w14:textId="13B2D39E" w:rsidR="007A31DC" w:rsidRDefault="007A31DC" w:rsidP="008D57E0">
            <w:r>
              <w:t>Alle faggrupper</w:t>
            </w:r>
            <w:r>
              <w:br/>
              <w:t xml:space="preserve">Ledelseskontakt: JB </w:t>
            </w:r>
          </w:p>
        </w:tc>
        <w:tc>
          <w:tcPr>
            <w:tcW w:w="2679" w:type="dxa"/>
          </w:tcPr>
          <w:p w14:paraId="719EAAA1" w14:textId="77777777" w:rsidR="007A31DC" w:rsidRDefault="007A31DC" w:rsidP="008D57E0"/>
          <w:p w14:paraId="27AD4145" w14:textId="7B43D5C2" w:rsidR="007A31DC" w:rsidRDefault="007A31DC" w:rsidP="008D57E0">
            <w:r>
              <w:t>Faglig eftermiddag (involverende lærere og elever)</w:t>
            </w:r>
          </w:p>
        </w:tc>
        <w:tc>
          <w:tcPr>
            <w:tcW w:w="708" w:type="dxa"/>
          </w:tcPr>
          <w:p w14:paraId="524AB6F3" w14:textId="77777777" w:rsidR="007A31DC" w:rsidRDefault="007A31DC" w:rsidP="008D57E0"/>
          <w:p w14:paraId="59CB5971" w14:textId="1C9D60D1" w:rsidR="00133C5E" w:rsidRDefault="00133C5E" w:rsidP="008D57E0">
            <w:r>
              <w:t>2</w:t>
            </w:r>
            <w:r w:rsidR="00E76CDB">
              <w:t>6</w:t>
            </w:r>
          </w:p>
          <w:p w14:paraId="1D57E673" w14:textId="17595981" w:rsidR="00133C5E" w:rsidRDefault="00133C5E" w:rsidP="008D57E0"/>
        </w:tc>
      </w:tr>
      <w:tr w:rsidR="007A31DC" w14:paraId="5283D99D" w14:textId="607359BD" w:rsidTr="00412C8B">
        <w:tc>
          <w:tcPr>
            <w:tcW w:w="4479" w:type="dxa"/>
          </w:tcPr>
          <w:p w14:paraId="71BB7AB8" w14:textId="77777777" w:rsidR="007A31DC" w:rsidRDefault="007A31DC" w:rsidP="008D57E0"/>
          <w:p w14:paraId="405FDBFB" w14:textId="78CE3A87" w:rsidR="007A31DC" w:rsidRDefault="007A31DC" w:rsidP="008D57E0">
            <w:r>
              <w:lastRenderedPageBreak/>
              <w:t>Invitere byen ind på gymnasiet (Åbent Gymnasium)</w:t>
            </w:r>
          </w:p>
          <w:p w14:paraId="3886FED5" w14:textId="77777777" w:rsidR="007A31DC" w:rsidRDefault="007A31DC" w:rsidP="008D57E0"/>
          <w:p w14:paraId="2DEAF245" w14:textId="77777777" w:rsidR="007A31DC" w:rsidRDefault="007A31DC" w:rsidP="008D57E0"/>
        </w:tc>
        <w:tc>
          <w:tcPr>
            <w:tcW w:w="4343" w:type="dxa"/>
          </w:tcPr>
          <w:p w14:paraId="44B9A64B" w14:textId="77777777" w:rsidR="007A31DC" w:rsidRDefault="007A31DC" w:rsidP="008D57E0"/>
          <w:p w14:paraId="295D0015" w14:textId="55D5E201" w:rsidR="007A31DC" w:rsidRDefault="007A31DC" w:rsidP="008D57E0">
            <w:r>
              <w:lastRenderedPageBreak/>
              <w:t>Styrket opmærksomhed omkring skolen, ”åbne skole op”</w:t>
            </w:r>
          </w:p>
        </w:tc>
        <w:tc>
          <w:tcPr>
            <w:tcW w:w="2387" w:type="dxa"/>
          </w:tcPr>
          <w:p w14:paraId="66FACCCB" w14:textId="77777777" w:rsidR="007A31DC" w:rsidRDefault="007A31DC" w:rsidP="008D57E0"/>
          <w:p w14:paraId="6FD8F640" w14:textId="401F4D1C" w:rsidR="007A31DC" w:rsidRDefault="000166AD" w:rsidP="008D57E0">
            <w:r>
              <w:lastRenderedPageBreak/>
              <w:t>Arbejdsgruppen ”samarbejde og projektorientering”</w:t>
            </w:r>
            <w:r w:rsidR="007A31DC">
              <w:br/>
              <w:t>Ansvarlig: SC</w:t>
            </w:r>
          </w:p>
        </w:tc>
        <w:tc>
          <w:tcPr>
            <w:tcW w:w="2679" w:type="dxa"/>
          </w:tcPr>
          <w:p w14:paraId="779D4FB9" w14:textId="77777777" w:rsidR="007A31DC" w:rsidRDefault="007A31DC" w:rsidP="008D57E0"/>
          <w:p w14:paraId="716BE02C" w14:textId="5BBE4852" w:rsidR="007A31DC" w:rsidRDefault="007A31DC" w:rsidP="008D57E0">
            <w:r>
              <w:lastRenderedPageBreak/>
              <w:t xml:space="preserve">Brainstorm på personalemøde </w:t>
            </w:r>
          </w:p>
        </w:tc>
        <w:tc>
          <w:tcPr>
            <w:tcW w:w="708" w:type="dxa"/>
          </w:tcPr>
          <w:p w14:paraId="679DC489" w14:textId="77777777" w:rsidR="007A31DC" w:rsidRDefault="007A31DC" w:rsidP="008D57E0"/>
          <w:p w14:paraId="444698E0" w14:textId="4B484694" w:rsidR="00133C5E" w:rsidRDefault="000166AD" w:rsidP="008D57E0">
            <w:r>
              <w:lastRenderedPageBreak/>
              <w:t>2</w:t>
            </w:r>
            <w:r w:rsidR="00E76CDB">
              <w:t>7</w:t>
            </w:r>
          </w:p>
        </w:tc>
      </w:tr>
      <w:tr w:rsidR="007A31DC" w14:paraId="3C23CA05" w14:textId="023B825E" w:rsidTr="00412C8B">
        <w:tc>
          <w:tcPr>
            <w:tcW w:w="4479" w:type="dxa"/>
          </w:tcPr>
          <w:p w14:paraId="27404FF3" w14:textId="77777777" w:rsidR="007A31DC" w:rsidRDefault="007A31DC" w:rsidP="008D57E0"/>
          <w:p w14:paraId="6947F70A" w14:textId="7136AB96" w:rsidR="007A31DC" w:rsidRDefault="007A31DC" w:rsidP="008D57E0">
            <w:r>
              <w:t>Lokal forankring gennem nye partnerskaber</w:t>
            </w:r>
          </w:p>
          <w:p w14:paraId="08DD2BB4" w14:textId="77777777" w:rsidR="007A31DC" w:rsidRDefault="007A31DC" w:rsidP="008D57E0"/>
          <w:p w14:paraId="27E24F8A" w14:textId="77777777" w:rsidR="007A31DC" w:rsidRDefault="007A31DC" w:rsidP="008D57E0"/>
        </w:tc>
        <w:tc>
          <w:tcPr>
            <w:tcW w:w="4343" w:type="dxa"/>
          </w:tcPr>
          <w:p w14:paraId="0BFF6548" w14:textId="77777777" w:rsidR="007A31DC" w:rsidRDefault="007A31DC" w:rsidP="008D57E0"/>
          <w:p w14:paraId="30122EFC" w14:textId="3F123DA3" w:rsidR="007A31DC" w:rsidRDefault="007A31DC" w:rsidP="008D57E0">
            <w:r>
              <w:t>Skabe faglig synlighed og promovere skolen</w:t>
            </w:r>
          </w:p>
        </w:tc>
        <w:tc>
          <w:tcPr>
            <w:tcW w:w="2387" w:type="dxa"/>
          </w:tcPr>
          <w:p w14:paraId="3912E7F7" w14:textId="77777777" w:rsidR="007A31DC" w:rsidRDefault="007A31DC" w:rsidP="008D57E0">
            <w:r>
              <w:t>Ledelsen / faggrupperne</w:t>
            </w:r>
          </w:p>
          <w:p w14:paraId="7EC40DFA" w14:textId="77777777" w:rsidR="002629E0" w:rsidRDefault="002629E0" w:rsidP="008D57E0"/>
          <w:p w14:paraId="44A148D2" w14:textId="423ACB23" w:rsidR="002629E0" w:rsidRDefault="002629E0" w:rsidP="008D57E0">
            <w:r>
              <w:t>Hjælp fra lokale ressourcepersoner</w:t>
            </w:r>
          </w:p>
        </w:tc>
        <w:tc>
          <w:tcPr>
            <w:tcW w:w="2679" w:type="dxa"/>
          </w:tcPr>
          <w:p w14:paraId="7A7380DE" w14:textId="4126C5CA" w:rsidR="007A31DC" w:rsidRDefault="007A31DC" w:rsidP="008D57E0">
            <w:r>
              <w:t>Faggruppedrøftelse om muligheder for lokal forankring i fagene (fx teater, tordenskjoldsdage, Filmmaskinen, Vox Øst m.v.</w:t>
            </w:r>
          </w:p>
        </w:tc>
        <w:tc>
          <w:tcPr>
            <w:tcW w:w="708" w:type="dxa"/>
          </w:tcPr>
          <w:p w14:paraId="071232A8" w14:textId="77777777" w:rsidR="007A31DC" w:rsidRDefault="007A31DC" w:rsidP="008D57E0"/>
          <w:p w14:paraId="40050354" w14:textId="5DCA10A8" w:rsidR="00133C5E" w:rsidRDefault="002629E0" w:rsidP="008D57E0">
            <w:r>
              <w:t>2</w:t>
            </w:r>
            <w:r w:rsidR="00E76CDB">
              <w:t>8</w:t>
            </w:r>
          </w:p>
        </w:tc>
      </w:tr>
      <w:tr w:rsidR="007A31DC" w14:paraId="557B3151" w14:textId="285618C1" w:rsidTr="00412C8B">
        <w:tc>
          <w:tcPr>
            <w:tcW w:w="4479" w:type="dxa"/>
          </w:tcPr>
          <w:p w14:paraId="4FDF987E" w14:textId="61D4D46F" w:rsidR="007A31DC" w:rsidRDefault="007A31DC" w:rsidP="008D57E0">
            <w:r>
              <w:t>Afsøge mulighed for projektdag / Temadag</w:t>
            </w:r>
            <w:r w:rsidR="006C2660">
              <w:t xml:space="preserve"> / Temauge i klasserne (studieretningsspecifik, team</w:t>
            </w:r>
            <w:r w:rsidR="001C375A">
              <w:t>forankret)</w:t>
            </w:r>
          </w:p>
          <w:p w14:paraId="4FEA01D9" w14:textId="77777777" w:rsidR="007A31DC" w:rsidRDefault="007A31DC" w:rsidP="008D57E0"/>
          <w:p w14:paraId="5F55C722" w14:textId="77777777" w:rsidR="007A31DC" w:rsidRDefault="007A31DC" w:rsidP="008D57E0"/>
        </w:tc>
        <w:tc>
          <w:tcPr>
            <w:tcW w:w="4343" w:type="dxa"/>
          </w:tcPr>
          <w:p w14:paraId="08A924F1" w14:textId="77777777" w:rsidR="007A31DC" w:rsidRDefault="007A31DC" w:rsidP="008D57E0"/>
          <w:p w14:paraId="78C5535E" w14:textId="229D648F" w:rsidR="007A31DC" w:rsidRDefault="007A31DC" w:rsidP="008D57E0">
            <w:r>
              <w:t>Projektsamarbejde på tværs af klasser og fag</w:t>
            </w:r>
          </w:p>
        </w:tc>
        <w:tc>
          <w:tcPr>
            <w:tcW w:w="2387" w:type="dxa"/>
          </w:tcPr>
          <w:p w14:paraId="08B5EFE3" w14:textId="77777777" w:rsidR="007A31DC" w:rsidRDefault="007A31DC" w:rsidP="008D57E0"/>
          <w:p w14:paraId="451C2C31" w14:textId="4F0E533C" w:rsidR="007A31DC" w:rsidRDefault="007A31DC" w:rsidP="008D57E0">
            <w:r>
              <w:t>EAU</w:t>
            </w:r>
            <w:r>
              <w:br/>
              <w:t>Ledelseskontakt: Pe</w:t>
            </w:r>
          </w:p>
        </w:tc>
        <w:tc>
          <w:tcPr>
            <w:tcW w:w="2679" w:type="dxa"/>
          </w:tcPr>
          <w:p w14:paraId="64D83521" w14:textId="4CB101AC" w:rsidR="007A31DC" w:rsidRDefault="007A31DC" w:rsidP="008D57E0">
            <w:r>
              <w:t>Udspil inden sommerferien med henblik på temadag i efteråret.</w:t>
            </w:r>
          </w:p>
        </w:tc>
        <w:tc>
          <w:tcPr>
            <w:tcW w:w="708" w:type="dxa"/>
          </w:tcPr>
          <w:p w14:paraId="693627D3" w14:textId="77777777" w:rsidR="007A31DC" w:rsidRDefault="007A31DC" w:rsidP="008D57E0"/>
          <w:p w14:paraId="0A007C4F" w14:textId="61023C08" w:rsidR="00133C5E" w:rsidRDefault="001C375A" w:rsidP="008D57E0">
            <w:r>
              <w:t>2</w:t>
            </w:r>
            <w:r w:rsidR="00E76CDB">
              <w:t>9</w:t>
            </w:r>
          </w:p>
        </w:tc>
      </w:tr>
      <w:tr w:rsidR="007A31DC" w14:paraId="728CE797" w14:textId="62236CE7" w:rsidTr="00412C8B">
        <w:tc>
          <w:tcPr>
            <w:tcW w:w="4479" w:type="dxa"/>
          </w:tcPr>
          <w:p w14:paraId="721FD3B4" w14:textId="77777777" w:rsidR="007A31DC" w:rsidRDefault="007A31DC" w:rsidP="008D57E0"/>
          <w:p w14:paraId="4A099414" w14:textId="3CEACAEB" w:rsidR="007A31DC" w:rsidRDefault="007A31DC" w:rsidP="008D57E0">
            <w:r>
              <w:t xml:space="preserve">Kursustilbud i PBL (problem </w:t>
            </w:r>
            <w:proofErr w:type="spellStart"/>
            <w:r>
              <w:t>based</w:t>
            </w:r>
            <w:proofErr w:type="spellEnd"/>
            <w:r>
              <w:t xml:space="preserve"> learning)</w:t>
            </w:r>
          </w:p>
          <w:p w14:paraId="6C82AE7C" w14:textId="77777777" w:rsidR="007A31DC" w:rsidRDefault="007A31DC" w:rsidP="008D57E0"/>
          <w:p w14:paraId="6C6CC879" w14:textId="77777777" w:rsidR="007A31DC" w:rsidRDefault="007A31DC" w:rsidP="008D57E0"/>
        </w:tc>
        <w:tc>
          <w:tcPr>
            <w:tcW w:w="4343" w:type="dxa"/>
          </w:tcPr>
          <w:p w14:paraId="7C63F4A0" w14:textId="77777777" w:rsidR="007A31DC" w:rsidRDefault="007A31DC" w:rsidP="008D57E0"/>
          <w:p w14:paraId="2453CCDC" w14:textId="0F7DBC85" w:rsidR="007A31DC" w:rsidRDefault="007A31DC" w:rsidP="008D57E0">
            <w:r>
              <w:t xml:space="preserve">At optimere kompetencer </w:t>
            </w:r>
            <w:proofErr w:type="spellStart"/>
            <w:r>
              <w:t>ifht</w:t>
            </w:r>
            <w:proofErr w:type="spellEnd"/>
            <w:r>
              <w:t xml:space="preserve"> at strukturere flerfaglige forløb</w:t>
            </w:r>
          </w:p>
        </w:tc>
        <w:tc>
          <w:tcPr>
            <w:tcW w:w="2387" w:type="dxa"/>
          </w:tcPr>
          <w:p w14:paraId="0EE09CE3" w14:textId="77777777" w:rsidR="007A31DC" w:rsidRDefault="007A31DC" w:rsidP="008D57E0"/>
          <w:p w14:paraId="3DE6D3FC" w14:textId="731CE4A9" w:rsidR="007A31DC" w:rsidRDefault="007A31DC" w:rsidP="008D57E0">
            <w:r>
              <w:t>Stx-udvalget</w:t>
            </w:r>
            <w:r>
              <w:br/>
              <w:t>Ledelseskontakt: Pe</w:t>
            </w:r>
          </w:p>
        </w:tc>
        <w:tc>
          <w:tcPr>
            <w:tcW w:w="2679" w:type="dxa"/>
          </w:tcPr>
          <w:p w14:paraId="5B5F5000" w14:textId="77777777" w:rsidR="007A31DC" w:rsidRDefault="007A31DC" w:rsidP="008D57E0"/>
        </w:tc>
        <w:tc>
          <w:tcPr>
            <w:tcW w:w="708" w:type="dxa"/>
          </w:tcPr>
          <w:p w14:paraId="0072763A" w14:textId="77777777" w:rsidR="007A31DC" w:rsidRDefault="007A31DC" w:rsidP="008D57E0"/>
          <w:p w14:paraId="0415CCC9" w14:textId="63959647" w:rsidR="00133C5E" w:rsidRDefault="00E76CDB" w:rsidP="008D57E0">
            <w:r>
              <w:t>30</w:t>
            </w:r>
          </w:p>
        </w:tc>
      </w:tr>
      <w:tr w:rsidR="007A31DC" w14:paraId="57D62E93" w14:textId="6D7FF21C" w:rsidTr="00412C8B">
        <w:tc>
          <w:tcPr>
            <w:tcW w:w="4479" w:type="dxa"/>
          </w:tcPr>
          <w:p w14:paraId="229D72A9" w14:textId="77777777" w:rsidR="007A31DC" w:rsidRDefault="007A31DC" w:rsidP="008D57E0"/>
          <w:p w14:paraId="0D4478F7" w14:textId="67B3291C" w:rsidR="007A31DC" w:rsidRDefault="007A31DC" w:rsidP="008D57E0">
            <w:r>
              <w:t>Etablering af ”brobygningspakke” i alle faggrupper</w:t>
            </w:r>
          </w:p>
          <w:p w14:paraId="16E15EB8" w14:textId="77777777" w:rsidR="007A31DC" w:rsidRDefault="007A31DC" w:rsidP="008D57E0"/>
          <w:p w14:paraId="5EFB7B27" w14:textId="77777777" w:rsidR="007A31DC" w:rsidRDefault="007A31DC" w:rsidP="008D57E0"/>
        </w:tc>
        <w:tc>
          <w:tcPr>
            <w:tcW w:w="4343" w:type="dxa"/>
          </w:tcPr>
          <w:p w14:paraId="408C4B09" w14:textId="77777777" w:rsidR="007A31DC" w:rsidRDefault="007A31DC" w:rsidP="008D57E0"/>
          <w:p w14:paraId="70B07DDA" w14:textId="661BF4A9" w:rsidR="007A31DC" w:rsidRDefault="007A31DC" w:rsidP="008D57E0">
            <w:r>
              <w:t>At hver faggruppe sammen udvikler brobygningsaktivitet(er), som det er let for det enkelte lærer at gå til.</w:t>
            </w:r>
          </w:p>
        </w:tc>
        <w:tc>
          <w:tcPr>
            <w:tcW w:w="2387" w:type="dxa"/>
          </w:tcPr>
          <w:p w14:paraId="00EBF79D" w14:textId="77777777" w:rsidR="007A31DC" w:rsidRDefault="007A31DC" w:rsidP="008D57E0"/>
          <w:p w14:paraId="43260103" w14:textId="296F525C" w:rsidR="00596994" w:rsidRDefault="00596994" w:rsidP="008D57E0">
            <w:r>
              <w:t>Brobygningsudvalg</w:t>
            </w:r>
          </w:p>
          <w:p w14:paraId="3DD9099C" w14:textId="29A53D1B" w:rsidR="007A31DC" w:rsidRDefault="007A31DC" w:rsidP="008D57E0">
            <w:r>
              <w:t>Ledelseskontakt: Pe</w:t>
            </w:r>
          </w:p>
        </w:tc>
        <w:tc>
          <w:tcPr>
            <w:tcW w:w="2679" w:type="dxa"/>
          </w:tcPr>
          <w:p w14:paraId="54531475" w14:textId="77777777" w:rsidR="007A31DC" w:rsidRDefault="007A31DC" w:rsidP="008D57E0"/>
          <w:p w14:paraId="4A52716D" w14:textId="40CC6AFC" w:rsidR="007A31DC" w:rsidRDefault="007A31DC" w:rsidP="008D57E0">
            <w:r>
              <w:t>Planlægning af pædagogisk eftermiddag i efteråret (dato fastsættes senest 1/5 2019)</w:t>
            </w:r>
          </w:p>
        </w:tc>
        <w:tc>
          <w:tcPr>
            <w:tcW w:w="708" w:type="dxa"/>
          </w:tcPr>
          <w:p w14:paraId="2CE16459" w14:textId="77777777" w:rsidR="007A31DC" w:rsidRDefault="007A31DC" w:rsidP="008D57E0"/>
          <w:p w14:paraId="60781B53" w14:textId="7DC4B579" w:rsidR="00133C5E" w:rsidRDefault="00133C5E" w:rsidP="008D57E0">
            <w:r>
              <w:t>3</w:t>
            </w:r>
            <w:r w:rsidR="00E76CDB">
              <w:t>1</w:t>
            </w:r>
            <w:r w:rsidR="00596994">
              <w:br/>
              <w:t>(16d)</w:t>
            </w:r>
          </w:p>
        </w:tc>
      </w:tr>
      <w:tr w:rsidR="007A31DC" w14:paraId="66933643" w14:textId="31EAD087" w:rsidTr="00412C8B">
        <w:tc>
          <w:tcPr>
            <w:tcW w:w="4479" w:type="dxa"/>
          </w:tcPr>
          <w:p w14:paraId="4EC59E49" w14:textId="77777777" w:rsidR="007A31DC" w:rsidRDefault="007A31DC" w:rsidP="008D57E0"/>
          <w:p w14:paraId="0E562B0B" w14:textId="6F7F9C0E" w:rsidR="007A31DC" w:rsidRDefault="007A31DC" w:rsidP="008D57E0">
            <w:r>
              <w:t xml:space="preserve">Skabe en fælles platform (f.eks. </w:t>
            </w:r>
            <w:proofErr w:type="spellStart"/>
            <w:r>
              <w:t>powerpoint</w:t>
            </w:r>
            <w:proofErr w:type="spellEnd"/>
            <w:r>
              <w:t xml:space="preserve">, prezi </w:t>
            </w:r>
            <w:proofErr w:type="spellStart"/>
            <w:proofErr w:type="gramStart"/>
            <w:r>
              <w:t>el.lign</w:t>
            </w:r>
            <w:proofErr w:type="spellEnd"/>
            <w:proofErr w:type="gramEnd"/>
            <w:r>
              <w:t xml:space="preserve">) om </w:t>
            </w:r>
            <w:proofErr w:type="spellStart"/>
            <w:r>
              <w:t>gymlivet</w:t>
            </w:r>
            <w:proofErr w:type="spellEnd"/>
          </w:p>
          <w:p w14:paraId="1ABDF447" w14:textId="77777777" w:rsidR="007A31DC" w:rsidRDefault="007A31DC" w:rsidP="008D57E0"/>
          <w:p w14:paraId="045112E0" w14:textId="77777777" w:rsidR="007A31DC" w:rsidRDefault="007A31DC" w:rsidP="008D57E0"/>
        </w:tc>
        <w:tc>
          <w:tcPr>
            <w:tcW w:w="4343" w:type="dxa"/>
          </w:tcPr>
          <w:p w14:paraId="51E4026C" w14:textId="77777777" w:rsidR="007A31DC" w:rsidRDefault="007A31DC" w:rsidP="008D57E0"/>
          <w:p w14:paraId="354DCF00" w14:textId="63281BB2" w:rsidR="007A31DC" w:rsidRDefault="007A31DC" w:rsidP="008D57E0">
            <w:r>
              <w:t xml:space="preserve">Alle lærere skal have et fælles materiale, som kan danne </w:t>
            </w:r>
            <w:proofErr w:type="spellStart"/>
            <w:r>
              <w:t>udgangs-punkt</w:t>
            </w:r>
            <w:proofErr w:type="spellEnd"/>
            <w:r>
              <w:t xml:space="preserve"> for formidling af </w:t>
            </w:r>
            <w:proofErr w:type="spellStart"/>
            <w:r>
              <w:t>gymlivet</w:t>
            </w:r>
            <w:proofErr w:type="spellEnd"/>
            <w:r>
              <w:t xml:space="preserve"> (gymnasiets mange aktiviteter)</w:t>
            </w:r>
          </w:p>
        </w:tc>
        <w:tc>
          <w:tcPr>
            <w:tcW w:w="2387" w:type="dxa"/>
          </w:tcPr>
          <w:p w14:paraId="730844C5" w14:textId="77777777" w:rsidR="007A31DC" w:rsidRDefault="007A31DC" w:rsidP="008D57E0"/>
          <w:p w14:paraId="050B129D" w14:textId="33A3D7A4" w:rsidR="007A31DC" w:rsidRDefault="007A31DC" w:rsidP="008D57E0">
            <w:r>
              <w:t>Brobygningsudvalg</w:t>
            </w:r>
            <w:r w:rsidR="00C05FDD">
              <w:t xml:space="preserve"> / markedsføringsudvalg</w:t>
            </w:r>
            <w:r w:rsidR="00C05FDD">
              <w:br/>
            </w:r>
            <w:r w:rsidR="00C05FDD">
              <w:br/>
            </w:r>
            <w:proofErr w:type="spellStart"/>
            <w:r w:rsidR="00C05FDD">
              <w:t>Ledelsekontakt</w:t>
            </w:r>
            <w:proofErr w:type="spellEnd"/>
            <w:r w:rsidR="00C05FDD">
              <w:t>: Pe</w:t>
            </w:r>
          </w:p>
        </w:tc>
        <w:tc>
          <w:tcPr>
            <w:tcW w:w="2679" w:type="dxa"/>
          </w:tcPr>
          <w:p w14:paraId="6DCCBEDD" w14:textId="77777777" w:rsidR="007A31DC" w:rsidRDefault="007A31DC" w:rsidP="008D57E0"/>
          <w:p w14:paraId="14D5BBD2" w14:textId="2F947802" w:rsidR="00C05FDD" w:rsidRDefault="00C05FDD" w:rsidP="008D57E0"/>
        </w:tc>
        <w:tc>
          <w:tcPr>
            <w:tcW w:w="708" w:type="dxa"/>
          </w:tcPr>
          <w:p w14:paraId="3A5326A7" w14:textId="77777777" w:rsidR="007A31DC" w:rsidRDefault="007A31DC" w:rsidP="008D57E0"/>
          <w:p w14:paraId="184EA21D" w14:textId="1528D42F" w:rsidR="00133C5E" w:rsidRDefault="00133C5E" w:rsidP="008D57E0">
            <w:r>
              <w:t>3</w:t>
            </w:r>
            <w:r w:rsidR="00E76CDB">
              <w:t>2</w:t>
            </w:r>
          </w:p>
        </w:tc>
      </w:tr>
      <w:tr w:rsidR="007A31DC" w14:paraId="44385976" w14:textId="44C56C83" w:rsidTr="00412C8B">
        <w:tc>
          <w:tcPr>
            <w:tcW w:w="4479" w:type="dxa"/>
          </w:tcPr>
          <w:p w14:paraId="105C23AB" w14:textId="77777777" w:rsidR="007A31DC" w:rsidRDefault="007A31DC" w:rsidP="008D57E0"/>
          <w:p w14:paraId="24091BD3" w14:textId="7FFDDA00" w:rsidR="007A31DC" w:rsidRDefault="007A31DC" w:rsidP="008D57E0">
            <w:r>
              <w:t>Fysisk synliggørelse af gymnasiet på egen matrikel</w:t>
            </w:r>
            <w:r>
              <w:br/>
              <w:t xml:space="preserve">(især mod Barfredsvej og Rimmens Allé) </w:t>
            </w:r>
          </w:p>
          <w:p w14:paraId="3A2A211B" w14:textId="77777777" w:rsidR="007A31DC" w:rsidRDefault="007A31DC" w:rsidP="008D57E0"/>
          <w:p w14:paraId="6A8D9911" w14:textId="0C7D336A" w:rsidR="007A31DC" w:rsidRDefault="007A31DC" w:rsidP="008D57E0"/>
        </w:tc>
        <w:tc>
          <w:tcPr>
            <w:tcW w:w="4343" w:type="dxa"/>
          </w:tcPr>
          <w:p w14:paraId="6B7D01B8" w14:textId="77777777" w:rsidR="007A31DC" w:rsidRDefault="007A31DC" w:rsidP="008D57E0"/>
          <w:p w14:paraId="55361B15" w14:textId="366851D1" w:rsidR="007A31DC" w:rsidRDefault="007A31DC" w:rsidP="008D57E0">
            <w:r>
              <w:t>Synlighed og positive historier</w:t>
            </w:r>
          </w:p>
        </w:tc>
        <w:tc>
          <w:tcPr>
            <w:tcW w:w="2387" w:type="dxa"/>
          </w:tcPr>
          <w:p w14:paraId="32A2D082" w14:textId="77777777" w:rsidR="007A31DC" w:rsidRDefault="007A31DC" w:rsidP="008D57E0"/>
          <w:p w14:paraId="17B9E2C7" w14:textId="381F4016" w:rsidR="007A31DC" w:rsidRDefault="007A31DC" w:rsidP="008D57E0">
            <w:r>
              <w:t>Mi + pedelgruppen</w:t>
            </w:r>
            <w:r>
              <w:br/>
            </w:r>
            <w:r w:rsidR="009F231D">
              <w:t>Markedsføringsudvalget</w:t>
            </w:r>
          </w:p>
        </w:tc>
        <w:tc>
          <w:tcPr>
            <w:tcW w:w="2679" w:type="dxa"/>
          </w:tcPr>
          <w:p w14:paraId="513DA038" w14:textId="77777777" w:rsidR="007A31DC" w:rsidRDefault="007A31DC" w:rsidP="008D57E0"/>
        </w:tc>
        <w:tc>
          <w:tcPr>
            <w:tcW w:w="708" w:type="dxa"/>
          </w:tcPr>
          <w:p w14:paraId="39C9B902" w14:textId="77777777" w:rsidR="007A31DC" w:rsidRDefault="007A31DC" w:rsidP="008D57E0"/>
          <w:p w14:paraId="6EA3BFCB" w14:textId="4E22A0BD" w:rsidR="00133C5E" w:rsidRDefault="00133C5E" w:rsidP="008D57E0">
            <w:r>
              <w:t>3</w:t>
            </w:r>
            <w:r w:rsidR="00E76CDB">
              <w:t>3</w:t>
            </w:r>
          </w:p>
          <w:p w14:paraId="64E0B8A0" w14:textId="4B89167F" w:rsidR="00B91811" w:rsidRDefault="00B91811" w:rsidP="008D57E0">
            <w:r>
              <w:t>(5d)</w:t>
            </w:r>
          </w:p>
        </w:tc>
      </w:tr>
      <w:tr w:rsidR="007A31DC" w14:paraId="0273FF80" w14:textId="6A4DC3FE" w:rsidTr="00412C8B">
        <w:tc>
          <w:tcPr>
            <w:tcW w:w="4479" w:type="dxa"/>
          </w:tcPr>
          <w:p w14:paraId="02975B98" w14:textId="77777777" w:rsidR="007A31DC" w:rsidRDefault="007A31DC" w:rsidP="008D57E0"/>
          <w:p w14:paraId="663ACE33" w14:textId="04817F66" w:rsidR="007A31DC" w:rsidRDefault="007A31DC" w:rsidP="008D57E0">
            <w:r>
              <w:t>Afsøge mulighed for at etablere vores egen 10. klasse</w:t>
            </w:r>
          </w:p>
          <w:p w14:paraId="574796D9" w14:textId="03A18368" w:rsidR="007A31DC" w:rsidRDefault="007A31DC" w:rsidP="008D57E0"/>
        </w:tc>
        <w:tc>
          <w:tcPr>
            <w:tcW w:w="4343" w:type="dxa"/>
          </w:tcPr>
          <w:p w14:paraId="0387BA89" w14:textId="77777777" w:rsidR="007A31DC" w:rsidRDefault="007A31DC" w:rsidP="008D57E0"/>
          <w:p w14:paraId="7072DE64" w14:textId="4DFEBBBD" w:rsidR="007A31DC" w:rsidRDefault="007A31DC" w:rsidP="008D57E0">
            <w:r>
              <w:t>Sikre fødekæde</w:t>
            </w:r>
          </w:p>
        </w:tc>
        <w:tc>
          <w:tcPr>
            <w:tcW w:w="2387" w:type="dxa"/>
          </w:tcPr>
          <w:p w14:paraId="65DB241F" w14:textId="77777777" w:rsidR="007A31DC" w:rsidRDefault="007A31DC" w:rsidP="008D57E0"/>
          <w:p w14:paraId="01CAA130" w14:textId="0896F89D" w:rsidR="007A31DC" w:rsidRDefault="007A31DC" w:rsidP="008D57E0">
            <w:r>
              <w:t>Ledelsen / JB</w:t>
            </w:r>
          </w:p>
        </w:tc>
        <w:tc>
          <w:tcPr>
            <w:tcW w:w="2679" w:type="dxa"/>
          </w:tcPr>
          <w:p w14:paraId="55964F7B" w14:textId="77777777" w:rsidR="007A31DC" w:rsidRDefault="007A31DC" w:rsidP="008D57E0"/>
        </w:tc>
        <w:tc>
          <w:tcPr>
            <w:tcW w:w="708" w:type="dxa"/>
          </w:tcPr>
          <w:p w14:paraId="2BC7E5A4" w14:textId="77777777" w:rsidR="007A31DC" w:rsidRDefault="007A31DC" w:rsidP="008D57E0"/>
          <w:p w14:paraId="4464C768" w14:textId="5E4BA36A" w:rsidR="00133C5E" w:rsidRDefault="00133C5E" w:rsidP="008D57E0">
            <w:r>
              <w:t>3</w:t>
            </w:r>
            <w:r w:rsidR="00E76CDB">
              <w:t>4</w:t>
            </w:r>
          </w:p>
        </w:tc>
      </w:tr>
      <w:tr w:rsidR="007A31DC" w14:paraId="7C62AA37" w14:textId="7EF4FA32" w:rsidTr="00412C8B">
        <w:tc>
          <w:tcPr>
            <w:tcW w:w="4479" w:type="dxa"/>
          </w:tcPr>
          <w:p w14:paraId="6ED969C0" w14:textId="77777777" w:rsidR="007A31DC" w:rsidRDefault="007A31DC" w:rsidP="008D57E0"/>
          <w:p w14:paraId="0E55EA15" w14:textId="0AA29A17" w:rsidR="007A31DC" w:rsidRDefault="007A31DC" w:rsidP="008D57E0">
            <w:r>
              <w:t xml:space="preserve">Dialog om mulighed for nyt navn </w:t>
            </w:r>
            <w:r w:rsidR="00FF22B2">
              <w:t>/ slogan /</w:t>
            </w:r>
            <w:r>
              <w:t xml:space="preserve"> logo til skolen</w:t>
            </w:r>
          </w:p>
          <w:p w14:paraId="47EEA66F" w14:textId="25BAE7A8" w:rsidR="007A31DC" w:rsidRDefault="007A31DC" w:rsidP="008D57E0"/>
        </w:tc>
        <w:tc>
          <w:tcPr>
            <w:tcW w:w="4343" w:type="dxa"/>
          </w:tcPr>
          <w:p w14:paraId="270F68BA" w14:textId="77777777" w:rsidR="007A31DC" w:rsidRDefault="007A31DC" w:rsidP="008D57E0"/>
          <w:p w14:paraId="2973DA59" w14:textId="22010789" w:rsidR="007A31DC" w:rsidRDefault="007A31DC" w:rsidP="008D57E0">
            <w:r>
              <w:t>Fornyelse</w:t>
            </w:r>
            <w:r>
              <w:br/>
              <w:t>Ligestilling af stx / HF / HF Sø</w:t>
            </w:r>
            <w:r>
              <w:br/>
              <w:t>Et navn for hele kommunen</w:t>
            </w:r>
          </w:p>
        </w:tc>
        <w:tc>
          <w:tcPr>
            <w:tcW w:w="2387" w:type="dxa"/>
          </w:tcPr>
          <w:p w14:paraId="15AA309E" w14:textId="77777777" w:rsidR="007A31DC" w:rsidRDefault="007A31DC" w:rsidP="008D57E0"/>
          <w:p w14:paraId="5C8C62FE" w14:textId="5AEA2311" w:rsidR="007A31DC" w:rsidRDefault="007A31DC" w:rsidP="008D57E0">
            <w:r>
              <w:t>Ledelsen</w:t>
            </w:r>
          </w:p>
        </w:tc>
        <w:tc>
          <w:tcPr>
            <w:tcW w:w="2679" w:type="dxa"/>
          </w:tcPr>
          <w:p w14:paraId="13DD6F79" w14:textId="77777777" w:rsidR="007A31DC" w:rsidRDefault="007A31DC" w:rsidP="008D57E0"/>
          <w:p w14:paraId="10BEA23D" w14:textId="3165C1E1" w:rsidR="007A31DC" w:rsidRDefault="007A31DC" w:rsidP="008D57E0">
            <w:r>
              <w:t>Debat / Brainstorm på personalemøde</w:t>
            </w:r>
          </w:p>
        </w:tc>
        <w:tc>
          <w:tcPr>
            <w:tcW w:w="708" w:type="dxa"/>
          </w:tcPr>
          <w:p w14:paraId="7021A1B0" w14:textId="77777777" w:rsidR="007A31DC" w:rsidRDefault="007A31DC" w:rsidP="008D57E0"/>
          <w:p w14:paraId="172F4D5F" w14:textId="36322EBF" w:rsidR="00133C5E" w:rsidRDefault="00133C5E" w:rsidP="008D57E0">
            <w:r>
              <w:t>3</w:t>
            </w:r>
            <w:r w:rsidR="00E76CDB">
              <w:t>5</w:t>
            </w:r>
          </w:p>
        </w:tc>
      </w:tr>
      <w:tr w:rsidR="007A31DC" w14:paraId="1B28FCCE" w14:textId="50B71F37" w:rsidTr="00412C8B">
        <w:tc>
          <w:tcPr>
            <w:tcW w:w="4479" w:type="dxa"/>
          </w:tcPr>
          <w:p w14:paraId="0D5697C5" w14:textId="77777777" w:rsidR="007A31DC" w:rsidRDefault="007A31DC" w:rsidP="008D57E0"/>
          <w:p w14:paraId="4CE58095" w14:textId="68077788" w:rsidR="007A31DC" w:rsidRDefault="007A31DC" w:rsidP="008D57E0">
            <w:r>
              <w:t>Opprioritering og opmærksomhedsskabelse omkring det internationale samarbejde</w:t>
            </w:r>
          </w:p>
          <w:p w14:paraId="4B68B355" w14:textId="4E091132" w:rsidR="007A31DC" w:rsidRDefault="007A31DC" w:rsidP="008D57E0"/>
        </w:tc>
        <w:tc>
          <w:tcPr>
            <w:tcW w:w="4343" w:type="dxa"/>
          </w:tcPr>
          <w:p w14:paraId="62E0AFAC" w14:textId="77777777" w:rsidR="007A31DC" w:rsidRDefault="007A31DC" w:rsidP="008D57E0"/>
          <w:p w14:paraId="6D1CBA3B" w14:textId="77777777" w:rsidR="007A31DC" w:rsidRDefault="007A31DC" w:rsidP="008D57E0">
            <w:r>
              <w:t>Flere elever kommer i berøring med det internationale arbejde</w:t>
            </w:r>
          </w:p>
          <w:p w14:paraId="73CE03D0" w14:textId="77777777" w:rsidR="007A31DC" w:rsidRDefault="007A31DC" w:rsidP="008D57E0">
            <w:r>
              <w:t>Større gennemsigtighed i det internationale arbejde</w:t>
            </w:r>
          </w:p>
          <w:p w14:paraId="0AB4AE35" w14:textId="2E7FB1A0" w:rsidR="007A31DC" w:rsidRDefault="007A31DC" w:rsidP="008D57E0"/>
        </w:tc>
        <w:tc>
          <w:tcPr>
            <w:tcW w:w="2387" w:type="dxa"/>
          </w:tcPr>
          <w:p w14:paraId="4B4CE26A" w14:textId="77777777" w:rsidR="007A31DC" w:rsidRDefault="007A31DC" w:rsidP="008D57E0"/>
          <w:p w14:paraId="5D7F5FCB" w14:textId="4FCDD1B2" w:rsidR="007A31DC" w:rsidRDefault="007A31DC" w:rsidP="008D57E0">
            <w:r>
              <w:t>Alle</w:t>
            </w:r>
            <w:r>
              <w:br/>
              <w:t>Internationalt udvalg</w:t>
            </w:r>
            <w:r>
              <w:br/>
              <w:t>Ledelseskontakt: JB</w:t>
            </w:r>
          </w:p>
          <w:p w14:paraId="508BD110" w14:textId="4F67D5BC" w:rsidR="007A31DC" w:rsidRDefault="007A31DC" w:rsidP="008D57E0"/>
        </w:tc>
        <w:tc>
          <w:tcPr>
            <w:tcW w:w="2679" w:type="dxa"/>
          </w:tcPr>
          <w:p w14:paraId="017C915F" w14:textId="77777777" w:rsidR="007A31DC" w:rsidRDefault="007A31DC" w:rsidP="008D57E0"/>
          <w:p w14:paraId="1EE03A4A" w14:textId="4C9A1D6E" w:rsidR="007A31DC" w:rsidRDefault="007A31DC" w:rsidP="008D57E0">
            <w:r>
              <w:t xml:space="preserve">Fremlæggelse af plan for aktiviteter i 2020 inden jul. </w:t>
            </w:r>
          </w:p>
        </w:tc>
        <w:tc>
          <w:tcPr>
            <w:tcW w:w="708" w:type="dxa"/>
          </w:tcPr>
          <w:p w14:paraId="1DDDDE75" w14:textId="1AFE0BD8" w:rsidR="007A31DC" w:rsidRDefault="007A31DC" w:rsidP="008D57E0"/>
          <w:p w14:paraId="1F192CBF" w14:textId="77777777" w:rsidR="00FF22B2" w:rsidRDefault="00FF22B2" w:rsidP="008D57E0"/>
          <w:p w14:paraId="1C3566E3" w14:textId="3AD81B22" w:rsidR="00E76CDB" w:rsidRDefault="00133C5E" w:rsidP="008D57E0">
            <w:r>
              <w:t>3</w:t>
            </w:r>
            <w:r w:rsidR="00E76CDB">
              <w:t>6</w:t>
            </w:r>
          </w:p>
        </w:tc>
      </w:tr>
      <w:tr w:rsidR="007A31DC" w14:paraId="5B84C6E1" w14:textId="58408259" w:rsidTr="00412C8B">
        <w:tc>
          <w:tcPr>
            <w:tcW w:w="4479" w:type="dxa"/>
          </w:tcPr>
          <w:p w14:paraId="7EF5E7E6" w14:textId="77777777" w:rsidR="007A31DC" w:rsidRDefault="007A31DC" w:rsidP="008D57E0"/>
          <w:p w14:paraId="18B2B531" w14:textId="491365AB" w:rsidR="007A31DC" w:rsidRDefault="007A31DC" w:rsidP="008D57E0">
            <w:r>
              <w:t>Lokal forankring af de internationale samarbejder</w:t>
            </w:r>
          </w:p>
          <w:p w14:paraId="03948F1D" w14:textId="3ACE557F" w:rsidR="007A31DC" w:rsidRDefault="007A31DC" w:rsidP="008D57E0"/>
        </w:tc>
        <w:tc>
          <w:tcPr>
            <w:tcW w:w="4343" w:type="dxa"/>
          </w:tcPr>
          <w:p w14:paraId="3AD31234" w14:textId="77777777" w:rsidR="007A31DC" w:rsidRDefault="007A31DC" w:rsidP="008D57E0"/>
          <w:p w14:paraId="75430DEB" w14:textId="22C4FD47" w:rsidR="007A31DC" w:rsidRDefault="007A31DC" w:rsidP="008D57E0">
            <w:r>
              <w:t>Eleverne skal se sprogets anvendelses-muligheder i praksis og se, at der er jobmuligheder i kommunen</w:t>
            </w:r>
          </w:p>
        </w:tc>
        <w:tc>
          <w:tcPr>
            <w:tcW w:w="2387" w:type="dxa"/>
          </w:tcPr>
          <w:p w14:paraId="6A340E9D" w14:textId="77777777" w:rsidR="007A31DC" w:rsidRDefault="007A31DC" w:rsidP="008D57E0"/>
          <w:p w14:paraId="5B9486F1" w14:textId="77777777" w:rsidR="007A31DC" w:rsidRDefault="007A31DC" w:rsidP="008D57E0">
            <w:r>
              <w:t>Internationalt udvalg</w:t>
            </w:r>
          </w:p>
          <w:p w14:paraId="2879EE07" w14:textId="077C3002" w:rsidR="007A31DC" w:rsidRDefault="007A31DC" w:rsidP="008D57E0">
            <w:r>
              <w:t>Ledelseskontakt: JB</w:t>
            </w:r>
          </w:p>
        </w:tc>
        <w:tc>
          <w:tcPr>
            <w:tcW w:w="2679" w:type="dxa"/>
          </w:tcPr>
          <w:p w14:paraId="6A0C16AE" w14:textId="77777777" w:rsidR="007A31DC" w:rsidRDefault="007A31DC" w:rsidP="008D57E0"/>
          <w:p w14:paraId="68AD4D8B" w14:textId="598FA92E" w:rsidR="007A31DC" w:rsidRDefault="007A31DC" w:rsidP="008D57E0">
            <w:r>
              <w:t>Undersøge mulighed for samarbejde med Erhvervshus Nord</w:t>
            </w:r>
          </w:p>
        </w:tc>
        <w:tc>
          <w:tcPr>
            <w:tcW w:w="708" w:type="dxa"/>
          </w:tcPr>
          <w:p w14:paraId="1535230E" w14:textId="77777777" w:rsidR="007A31DC" w:rsidRDefault="007A31DC" w:rsidP="008D57E0"/>
          <w:p w14:paraId="3DD5648D" w14:textId="00F011A8" w:rsidR="00133C5E" w:rsidRDefault="00F57BF3" w:rsidP="008D57E0">
            <w:r>
              <w:t>3</w:t>
            </w:r>
            <w:r w:rsidR="00E76CDB">
              <w:t>7</w:t>
            </w:r>
          </w:p>
        </w:tc>
      </w:tr>
      <w:tr w:rsidR="007A31DC" w14:paraId="151BEB17" w14:textId="61332F40" w:rsidTr="00412C8B">
        <w:tc>
          <w:tcPr>
            <w:tcW w:w="4479" w:type="dxa"/>
          </w:tcPr>
          <w:p w14:paraId="5A31EE34" w14:textId="77777777" w:rsidR="007A31DC" w:rsidRDefault="007A31DC" w:rsidP="008D57E0"/>
          <w:p w14:paraId="45822039" w14:textId="38E2D0F0" w:rsidR="007A31DC" w:rsidRDefault="00612DAD" w:rsidP="008D57E0">
            <w:r>
              <w:t>Afsøge mulighed for at u</w:t>
            </w:r>
            <w:r w:rsidR="007A31DC">
              <w:t>dbyde en Europaklasse (Erasmus klasse)</w:t>
            </w:r>
          </w:p>
          <w:p w14:paraId="5E5E8BCF" w14:textId="488C32B5" w:rsidR="007A31DC" w:rsidRDefault="007A31DC" w:rsidP="008D57E0"/>
        </w:tc>
        <w:tc>
          <w:tcPr>
            <w:tcW w:w="4343" w:type="dxa"/>
          </w:tcPr>
          <w:p w14:paraId="52B0C276" w14:textId="77777777" w:rsidR="007A31DC" w:rsidRDefault="007A31DC" w:rsidP="008D57E0"/>
          <w:p w14:paraId="6C267F14" w14:textId="08B07650" w:rsidR="007A31DC" w:rsidRDefault="00612DAD" w:rsidP="008D57E0">
            <w:r>
              <w:t>Evt. o</w:t>
            </w:r>
            <w:r w:rsidR="007A31DC">
              <w:t>prettelse af klassen i 2020.</w:t>
            </w:r>
          </w:p>
        </w:tc>
        <w:tc>
          <w:tcPr>
            <w:tcW w:w="2387" w:type="dxa"/>
          </w:tcPr>
          <w:p w14:paraId="1A2D0EEC" w14:textId="77777777" w:rsidR="007A31DC" w:rsidRDefault="007A31DC" w:rsidP="008D57E0"/>
          <w:p w14:paraId="1BE61E46" w14:textId="70AFB2B0" w:rsidR="007A31DC" w:rsidRDefault="007A31DC" w:rsidP="008D57E0">
            <w:r>
              <w:t>Internationalt udvalg</w:t>
            </w:r>
            <w:r>
              <w:br/>
              <w:t>Interesserede lærere</w:t>
            </w:r>
            <w:r>
              <w:br/>
              <w:t>Ledelseskontakt: JB</w:t>
            </w:r>
          </w:p>
        </w:tc>
        <w:tc>
          <w:tcPr>
            <w:tcW w:w="2679" w:type="dxa"/>
          </w:tcPr>
          <w:p w14:paraId="4ACF88EF" w14:textId="77777777" w:rsidR="007A31DC" w:rsidRDefault="007A31DC" w:rsidP="008D57E0"/>
          <w:p w14:paraId="66242E95" w14:textId="2B0B3A02" w:rsidR="007A31DC" w:rsidRDefault="007A31DC" w:rsidP="008D57E0">
            <w:r>
              <w:t>Studieretningsudbud, efterår 2019</w:t>
            </w:r>
          </w:p>
        </w:tc>
        <w:tc>
          <w:tcPr>
            <w:tcW w:w="708" w:type="dxa"/>
          </w:tcPr>
          <w:p w14:paraId="5B4EF523" w14:textId="77777777" w:rsidR="007A31DC" w:rsidRDefault="007A31DC" w:rsidP="008D57E0"/>
          <w:p w14:paraId="03A897F3" w14:textId="0151C83A" w:rsidR="00133C5E" w:rsidRDefault="00612DAD" w:rsidP="008D57E0">
            <w:r>
              <w:t>3</w:t>
            </w:r>
            <w:r w:rsidR="00E76CDB">
              <w:t>8</w:t>
            </w:r>
          </w:p>
        </w:tc>
      </w:tr>
      <w:tr w:rsidR="007A31DC" w14:paraId="792B203C" w14:textId="6C9DCDEE" w:rsidTr="00412C8B">
        <w:tc>
          <w:tcPr>
            <w:tcW w:w="4479" w:type="dxa"/>
          </w:tcPr>
          <w:p w14:paraId="0D968AA2" w14:textId="77777777" w:rsidR="007A31DC" w:rsidRDefault="007A31DC" w:rsidP="008D57E0"/>
          <w:p w14:paraId="38E0FDE3" w14:textId="33E9B011" w:rsidR="007A31DC" w:rsidRDefault="007A31DC" w:rsidP="008D57E0">
            <w:r>
              <w:t>Optimere studierejser</w:t>
            </w:r>
          </w:p>
          <w:p w14:paraId="131C0471" w14:textId="635116B5" w:rsidR="007A31DC" w:rsidRDefault="007A31DC" w:rsidP="008D57E0"/>
        </w:tc>
        <w:tc>
          <w:tcPr>
            <w:tcW w:w="4343" w:type="dxa"/>
          </w:tcPr>
          <w:p w14:paraId="4EB1089B" w14:textId="77777777" w:rsidR="007A31DC" w:rsidRDefault="007A31DC" w:rsidP="008D57E0"/>
          <w:p w14:paraId="34E326C9" w14:textId="439ABE8F" w:rsidR="007A31DC" w:rsidRDefault="007A31DC" w:rsidP="008D57E0">
            <w:r>
              <w:t>At der altid er bevidsthed om, at man får etableret optimalt udsyn til det land, man rejser til</w:t>
            </w:r>
          </w:p>
        </w:tc>
        <w:tc>
          <w:tcPr>
            <w:tcW w:w="2387" w:type="dxa"/>
          </w:tcPr>
          <w:p w14:paraId="22C2C67D" w14:textId="77777777" w:rsidR="007A31DC" w:rsidRDefault="007A31DC" w:rsidP="008D57E0"/>
          <w:p w14:paraId="1121FC93" w14:textId="2FB259ED" w:rsidR="007A31DC" w:rsidRDefault="00A91D96" w:rsidP="008D57E0">
            <w:r>
              <w:t>R</w:t>
            </w:r>
            <w:r w:rsidR="007A31DC">
              <w:t>ejselærere</w:t>
            </w:r>
          </w:p>
          <w:p w14:paraId="0953CEA8" w14:textId="79EAD4F9" w:rsidR="00A91D96" w:rsidRDefault="00A91D96" w:rsidP="008D57E0">
            <w:r>
              <w:t>Internationalt udvalg</w:t>
            </w:r>
          </w:p>
        </w:tc>
        <w:tc>
          <w:tcPr>
            <w:tcW w:w="2679" w:type="dxa"/>
          </w:tcPr>
          <w:p w14:paraId="02581A7E" w14:textId="77777777" w:rsidR="007A31DC" w:rsidRDefault="007A31DC" w:rsidP="008D57E0"/>
          <w:p w14:paraId="6F2BAA24" w14:textId="39D4D4E7" w:rsidR="007A31DC" w:rsidRDefault="007A31DC" w:rsidP="008D57E0">
            <w:r>
              <w:t>Etablere dialogforum i 2019</w:t>
            </w:r>
          </w:p>
        </w:tc>
        <w:tc>
          <w:tcPr>
            <w:tcW w:w="708" w:type="dxa"/>
          </w:tcPr>
          <w:p w14:paraId="20675018" w14:textId="77777777" w:rsidR="007A31DC" w:rsidRDefault="007A31DC" w:rsidP="008D57E0"/>
          <w:p w14:paraId="7CF216FF" w14:textId="430A0C99" w:rsidR="00133C5E" w:rsidRDefault="00A91D96" w:rsidP="008D57E0">
            <w:r>
              <w:t>3</w:t>
            </w:r>
            <w:r w:rsidR="00E76CDB">
              <w:t>9</w:t>
            </w:r>
          </w:p>
        </w:tc>
      </w:tr>
      <w:tr w:rsidR="007A31DC" w14:paraId="01E40985" w14:textId="7F117F60" w:rsidTr="00412C8B">
        <w:tc>
          <w:tcPr>
            <w:tcW w:w="4479" w:type="dxa"/>
          </w:tcPr>
          <w:p w14:paraId="5C50E345" w14:textId="77777777" w:rsidR="007A31DC" w:rsidRDefault="007A31DC" w:rsidP="008D57E0"/>
          <w:p w14:paraId="788C8AA2" w14:textId="49E89265" w:rsidR="007A31DC" w:rsidRDefault="007A31DC" w:rsidP="008D57E0">
            <w:r>
              <w:t xml:space="preserve">Øge fokus på </w:t>
            </w:r>
            <w:proofErr w:type="gramStart"/>
            <w:r>
              <w:t>HF studieture</w:t>
            </w:r>
            <w:proofErr w:type="gramEnd"/>
          </w:p>
          <w:p w14:paraId="448F7E55" w14:textId="262BC761" w:rsidR="007A31DC" w:rsidRDefault="007A31DC" w:rsidP="008D57E0"/>
        </w:tc>
        <w:tc>
          <w:tcPr>
            <w:tcW w:w="4343" w:type="dxa"/>
          </w:tcPr>
          <w:p w14:paraId="44188C97" w14:textId="77777777" w:rsidR="007A31DC" w:rsidRDefault="007A31DC" w:rsidP="008D57E0"/>
          <w:p w14:paraId="4FEE4A5C" w14:textId="64A9E117" w:rsidR="007A31DC" w:rsidRDefault="007A31DC" w:rsidP="008D57E0">
            <w:r>
              <w:t>Gennemføre flere HF studierejser end tilfældet er i dag</w:t>
            </w:r>
          </w:p>
        </w:tc>
        <w:tc>
          <w:tcPr>
            <w:tcW w:w="2387" w:type="dxa"/>
          </w:tcPr>
          <w:p w14:paraId="45AF270D" w14:textId="77777777" w:rsidR="007A31DC" w:rsidRDefault="007A31DC" w:rsidP="008D57E0"/>
          <w:p w14:paraId="76BC22EA" w14:textId="641E9CBF" w:rsidR="007A31DC" w:rsidRDefault="00A91D96" w:rsidP="008D57E0">
            <w:proofErr w:type="gramStart"/>
            <w:r>
              <w:t>HF udvalget</w:t>
            </w:r>
            <w:proofErr w:type="gramEnd"/>
            <w:r>
              <w:br/>
            </w:r>
            <w:r w:rsidR="007A31DC">
              <w:t>HF lærere / teams</w:t>
            </w:r>
          </w:p>
          <w:p w14:paraId="03A79034" w14:textId="7E61530D" w:rsidR="007A31DC" w:rsidRDefault="007A31DC" w:rsidP="008D57E0"/>
        </w:tc>
        <w:tc>
          <w:tcPr>
            <w:tcW w:w="2679" w:type="dxa"/>
          </w:tcPr>
          <w:p w14:paraId="4E53DA21" w14:textId="77777777" w:rsidR="007A31DC" w:rsidRDefault="007A31DC" w:rsidP="008D57E0"/>
        </w:tc>
        <w:tc>
          <w:tcPr>
            <w:tcW w:w="708" w:type="dxa"/>
          </w:tcPr>
          <w:p w14:paraId="0D683432" w14:textId="77777777" w:rsidR="007A31DC" w:rsidRDefault="007A31DC" w:rsidP="008D57E0"/>
          <w:p w14:paraId="5D508F4B" w14:textId="138CA54D" w:rsidR="00133C5E" w:rsidRDefault="00E76CDB" w:rsidP="008D57E0">
            <w:r>
              <w:t>40</w:t>
            </w:r>
          </w:p>
        </w:tc>
      </w:tr>
      <w:tr w:rsidR="007A31DC" w14:paraId="51B08533" w14:textId="1E7157BB" w:rsidTr="00412C8B">
        <w:tc>
          <w:tcPr>
            <w:tcW w:w="4479" w:type="dxa"/>
          </w:tcPr>
          <w:p w14:paraId="2ED8E600" w14:textId="77777777" w:rsidR="007A31DC" w:rsidRDefault="007A31DC" w:rsidP="008D57E0"/>
          <w:p w14:paraId="596808F3" w14:textId="4ACEA186" w:rsidR="007A31DC" w:rsidRDefault="007A31DC" w:rsidP="008D57E0">
            <w:r>
              <w:t>Målrettet PR for skolens internationale profil</w:t>
            </w:r>
          </w:p>
          <w:p w14:paraId="48EF5B2B" w14:textId="77777777" w:rsidR="007A31DC" w:rsidRDefault="007A31DC" w:rsidP="008D57E0"/>
          <w:p w14:paraId="69142C5D" w14:textId="072C48BE" w:rsidR="007A31DC" w:rsidRDefault="007A31DC" w:rsidP="008D57E0"/>
        </w:tc>
        <w:tc>
          <w:tcPr>
            <w:tcW w:w="4343" w:type="dxa"/>
          </w:tcPr>
          <w:p w14:paraId="3F62778F" w14:textId="77777777" w:rsidR="007A31DC" w:rsidRDefault="007A31DC" w:rsidP="008D57E0"/>
          <w:p w14:paraId="45F6E82B" w14:textId="2A29029E" w:rsidR="007A31DC" w:rsidRDefault="007A31DC" w:rsidP="008D57E0">
            <w:r>
              <w:t>Synliggøre internationale projekter og samarbejder både internt og eksternt</w:t>
            </w:r>
          </w:p>
        </w:tc>
        <w:tc>
          <w:tcPr>
            <w:tcW w:w="2387" w:type="dxa"/>
          </w:tcPr>
          <w:p w14:paraId="3F68517C" w14:textId="77777777" w:rsidR="007A31DC" w:rsidRDefault="007A31DC" w:rsidP="008D57E0"/>
          <w:p w14:paraId="2C35812E" w14:textId="29737A41" w:rsidR="007A31DC" w:rsidRDefault="007A31DC" w:rsidP="008D57E0">
            <w:r>
              <w:t xml:space="preserve">Markedsføringsudvalg </w:t>
            </w:r>
            <w:r w:rsidR="002B1614">
              <w:t>(</w:t>
            </w:r>
            <w:r>
              <w:sym w:font="Wingdings" w:char="F0E0"/>
            </w:r>
            <w:r>
              <w:t xml:space="preserve"> brobygningsudvalg</w:t>
            </w:r>
            <w:r w:rsidR="002B1614">
              <w:t>)</w:t>
            </w:r>
          </w:p>
        </w:tc>
        <w:tc>
          <w:tcPr>
            <w:tcW w:w="2679" w:type="dxa"/>
          </w:tcPr>
          <w:p w14:paraId="1BA98719" w14:textId="77777777" w:rsidR="007A31DC" w:rsidRDefault="007A31DC" w:rsidP="008D57E0"/>
        </w:tc>
        <w:tc>
          <w:tcPr>
            <w:tcW w:w="708" w:type="dxa"/>
          </w:tcPr>
          <w:p w14:paraId="35467A7B" w14:textId="77777777" w:rsidR="007A31DC" w:rsidRDefault="007A31DC" w:rsidP="008D57E0"/>
          <w:p w14:paraId="2A58E8E3" w14:textId="77777777" w:rsidR="00133C5E" w:rsidRDefault="00133C5E" w:rsidP="008D57E0">
            <w:r>
              <w:t>4</w:t>
            </w:r>
            <w:r w:rsidR="00E76CDB">
              <w:t>1</w:t>
            </w:r>
          </w:p>
          <w:p w14:paraId="7D3F6770" w14:textId="48DBCDDA" w:rsidR="002B1614" w:rsidRDefault="002B1614" w:rsidP="008D57E0">
            <w:r>
              <w:t>(5e)</w:t>
            </w:r>
          </w:p>
        </w:tc>
      </w:tr>
      <w:tr w:rsidR="001805A5" w14:paraId="26EBE8EA" w14:textId="77777777" w:rsidTr="00412C8B">
        <w:tc>
          <w:tcPr>
            <w:tcW w:w="4479" w:type="dxa"/>
          </w:tcPr>
          <w:p w14:paraId="6509F798" w14:textId="77777777" w:rsidR="001805A5" w:rsidRDefault="001805A5" w:rsidP="008D57E0"/>
          <w:p w14:paraId="3E644B76" w14:textId="21C11C91" w:rsidR="001805A5" w:rsidRDefault="001805A5" w:rsidP="008D57E0">
            <w:r>
              <w:lastRenderedPageBreak/>
              <w:t>Strategiseminar med eleverne</w:t>
            </w:r>
          </w:p>
          <w:p w14:paraId="257BDA85" w14:textId="4A6C78D4" w:rsidR="001805A5" w:rsidRDefault="001805A5" w:rsidP="008D57E0"/>
        </w:tc>
        <w:tc>
          <w:tcPr>
            <w:tcW w:w="4343" w:type="dxa"/>
          </w:tcPr>
          <w:p w14:paraId="0D91C989" w14:textId="77777777" w:rsidR="001805A5" w:rsidRDefault="001805A5" w:rsidP="008D57E0"/>
          <w:p w14:paraId="1B7ADBD0" w14:textId="1F914ED0" w:rsidR="001805A5" w:rsidRDefault="001805A5" w:rsidP="008D57E0">
            <w:r>
              <w:lastRenderedPageBreak/>
              <w:t>Eleverne får ejerskab – elevernes skole</w:t>
            </w:r>
          </w:p>
        </w:tc>
        <w:tc>
          <w:tcPr>
            <w:tcW w:w="2387" w:type="dxa"/>
          </w:tcPr>
          <w:p w14:paraId="4336DF17" w14:textId="77777777" w:rsidR="001805A5" w:rsidRDefault="001805A5" w:rsidP="008D57E0"/>
          <w:p w14:paraId="534F7694" w14:textId="47B952C3" w:rsidR="001805A5" w:rsidRDefault="001805A5" w:rsidP="008D57E0">
            <w:r>
              <w:lastRenderedPageBreak/>
              <w:t>Strategigruppen</w:t>
            </w:r>
          </w:p>
        </w:tc>
        <w:tc>
          <w:tcPr>
            <w:tcW w:w="2679" w:type="dxa"/>
          </w:tcPr>
          <w:p w14:paraId="09D8DD5C" w14:textId="77777777" w:rsidR="001805A5" w:rsidRDefault="001805A5" w:rsidP="008D57E0"/>
          <w:p w14:paraId="2A84F890" w14:textId="661CC699" w:rsidR="001805A5" w:rsidRDefault="001805A5" w:rsidP="008D57E0">
            <w:r>
              <w:lastRenderedPageBreak/>
              <w:t>Strategidag i efteråret</w:t>
            </w:r>
          </w:p>
        </w:tc>
        <w:tc>
          <w:tcPr>
            <w:tcW w:w="708" w:type="dxa"/>
          </w:tcPr>
          <w:p w14:paraId="6B4E2096" w14:textId="77777777" w:rsidR="001805A5" w:rsidRDefault="001805A5" w:rsidP="008D57E0"/>
          <w:p w14:paraId="4A407C43" w14:textId="53E3B7DD" w:rsidR="004230BA" w:rsidRDefault="004230BA" w:rsidP="008D57E0">
            <w:r>
              <w:lastRenderedPageBreak/>
              <w:t>4</w:t>
            </w:r>
            <w:r w:rsidR="00E76CDB">
              <w:t>2</w:t>
            </w:r>
          </w:p>
        </w:tc>
      </w:tr>
      <w:tr w:rsidR="00743C92" w14:paraId="255C195F" w14:textId="77777777" w:rsidTr="00412C8B">
        <w:tc>
          <w:tcPr>
            <w:tcW w:w="4479" w:type="dxa"/>
          </w:tcPr>
          <w:p w14:paraId="709014AE" w14:textId="77777777" w:rsidR="00743C92" w:rsidRDefault="00743C92" w:rsidP="008D57E0"/>
          <w:p w14:paraId="512B25A8" w14:textId="68D498D7" w:rsidR="00743C92" w:rsidRDefault="00743C92" w:rsidP="008D57E0">
            <w:r>
              <w:t>Etablering af kommunikationsplatform for alle medarbejdere</w:t>
            </w:r>
          </w:p>
          <w:p w14:paraId="2C887464" w14:textId="675208DE" w:rsidR="00743C92" w:rsidRDefault="00743C92" w:rsidP="008D57E0"/>
        </w:tc>
        <w:tc>
          <w:tcPr>
            <w:tcW w:w="4343" w:type="dxa"/>
          </w:tcPr>
          <w:p w14:paraId="55270D68" w14:textId="77777777" w:rsidR="00743C92" w:rsidRDefault="00743C92" w:rsidP="008D57E0"/>
          <w:p w14:paraId="09E5F18E" w14:textId="5DC469F0" w:rsidR="004028F5" w:rsidRDefault="004028F5" w:rsidP="008D57E0">
            <w:r>
              <w:t>Bedre (flervejs)kommunikation</w:t>
            </w:r>
          </w:p>
        </w:tc>
        <w:tc>
          <w:tcPr>
            <w:tcW w:w="2387" w:type="dxa"/>
          </w:tcPr>
          <w:p w14:paraId="320CC1E8" w14:textId="77777777" w:rsidR="00743C92" w:rsidRDefault="00743C92" w:rsidP="008D57E0"/>
          <w:p w14:paraId="060AE86D" w14:textId="77777777" w:rsidR="004028F5" w:rsidRDefault="004028F5" w:rsidP="008D57E0">
            <w:r>
              <w:t>Ledelsen</w:t>
            </w:r>
          </w:p>
          <w:p w14:paraId="5570842A" w14:textId="56E426CA" w:rsidR="006F0194" w:rsidRDefault="006F0194" w:rsidP="008D57E0">
            <w:r>
              <w:t>Arbejdsgruppen ”gymnasieånd”</w:t>
            </w:r>
          </w:p>
        </w:tc>
        <w:tc>
          <w:tcPr>
            <w:tcW w:w="2679" w:type="dxa"/>
          </w:tcPr>
          <w:p w14:paraId="588B2635" w14:textId="77777777" w:rsidR="00743C92" w:rsidRDefault="00743C92" w:rsidP="008D57E0"/>
        </w:tc>
        <w:tc>
          <w:tcPr>
            <w:tcW w:w="708" w:type="dxa"/>
          </w:tcPr>
          <w:p w14:paraId="33A09F51" w14:textId="77777777" w:rsidR="00743C92" w:rsidRDefault="00743C92" w:rsidP="008D57E0"/>
          <w:p w14:paraId="6D45AF1F" w14:textId="5520C5C6" w:rsidR="004230BA" w:rsidRDefault="004230BA" w:rsidP="008D57E0">
            <w:r>
              <w:t>4</w:t>
            </w:r>
            <w:r w:rsidR="00E76CDB">
              <w:t>3</w:t>
            </w:r>
          </w:p>
        </w:tc>
      </w:tr>
    </w:tbl>
    <w:p w14:paraId="1B9D0FBE" w14:textId="77777777" w:rsidR="006D01F0" w:rsidRPr="00581E86" w:rsidRDefault="006D01F0" w:rsidP="001B2FB6"/>
    <w:sectPr w:rsidR="006D01F0" w:rsidRPr="00581E86" w:rsidSect="00897435">
      <w:pgSz w:w="16838" w:h="11906" w:orient="landscape"/>
      <w:pgMar w:top="1134" w:right="99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694"/>
    <w:multiLevelType w:val="hybridMultilevel"/>
    <w:tmpl w:val="302C78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3D1"/>
    <w:multiLevelType w:val="hybridMultilevel"/>
    <w:tmpl w:val="2B9EDB40"/>
    <w:lvl w:ilvl="0" w:tplc="61FCA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E"/>
    <w:rsid w:val="000026F8"/>
    <w:rsid w:val="000110D1"/>
    <w:rsid w:val="000166AD"/>
    <w:rsid w:val="000219B3"/>
    <w:rsid w:val="00030A7F"/>
    <w:rsid w:val="00031254"/>
    <w:rsid w:val="00050CEC"/>
    <w:rsid w:val="00066E06"/>
    <w:rsid w:val="00067360"/>
    <w:rsid w:val="00086F1B"/>
    <w:rsid w:val="00092A8F"/>
    <w:rsid w:val="00097541"/>
    <w:rsid w:val="000A3E9A"/>
    <w:rsid w:val="000A5F22"/>
    <w:rsid w:val="000C2E28"/>
    <w:rsid w:val="000C3069"/>
    <w:rsid w:val="000D11C6"/>
    <w:rsid w:val="000D4735"/>
    <w:rsid w:val="000E08DC"/>
    <w:rsid w:val="000E5A23"/>
    <w:rsid w:val="000E7DDB"/>
    <w:rsid w:val="000F04C7"/>
    <w:rsid w:val="00107952"/>
    <w:rsid w:val="00122437"/>
    <w:rsid w:val="00131254"/>
    <w:rsid w:val="00133C5E"/>
    <w:rsid w:val="00173598"/>
    <w:rsid w:val="001805A5"/>
    <w:rsid w:val="0018509F"/>
    <w:rsid w:val="00195A57"/>
    <w:rsid w:val="001A052A"/>
    <w:rsid w:val="001A0738"/>
    <w:rsid w:val="001A5EBA"/>
    <w:rsid w:val="001A68F1"/>
    <w:rsid w:val="001B2FB6"/>
    <w:rsid w:val="001C375A"/>
    <w:rsid w:val="001D5B85"/>
    <w:rsid w:val="00206E5C"/>
    <w:rsid w:val="00214EEB"/>
    <w:rsid w:val="00220ED2"/>
    <w:rsid w:val="0022421D"/>
    <w:rsid w:val="002262D8"/>
    <w:rsid w:val="00231EEF"/>
    <w:rsid w:val="002355CC"/>
    <w:rsid w:val="00244E1D"/>
    <w:rsid w:val="002629E0"/>
    <w:rsid w:val="00264D4B"/>
    <w:rsid w:val="00273354"/>
    <w:rsid w:val="00286668"/>
    <w:rsid w:val="002A4B38"/>
    <w:rsid w:val="002B1614"/>
    <w:rsid w:val="002C2FA2"/>
    <w:rsid w:val="002D5633"/>
    <w:rsid w:val="002E10E8"/>
    <w:rsid w:val="002F0483"/>
    <w:rsid w:val="00306A27"/>
    <w:rsid w:val="00315CC7"/>
    <w:rsid w:val="003231BE"/>
    <w:rsid w:val="00326D46"/>
    <w:rsid w:val="00335499"/>
    <w:rsid w:val="00335FC1"/>
    <w:rsid w:val="00353C68"/>
    <w:rsid w:val="00360F03"/>
    <w:rsid w:val="0036147B"/>
    <w:rsid w:val="00361DDC"/>
    <w:rsid w:val="003646F9"/>
    <w:rsid w:val="00376A41"/>
    <w:rsid w:val="003856E8"/>
    <w:rsid w:val="003923B4"/>
    <w:rsid w:val="003A617A"/>
    <w:rsid w:val="003C295D"/>
    <w:rsid w:val="003C51F7"/>
    <w:rsid w:val="003D0CB9"/>
    <w:rsid w:val="003D33EC"/>
    <w:rsid w:val="004028F5"/>
    <w:rsid w:val="00412C8B"/>
    <w:rsid w:val="004204B3"/>
    <w:rsid w:val="00421081"/>
    <w:rsid w:val="004230BA"/>
    <w:rsid w:val="00430A57"/>
    <w:rsid w:val="00461449"/>
    <w:rsid w:val="0049076B"/>
    <w:rsid w:val="004A74E8"/>
    <w:rsid w:val="004B1DDC"/>
    <w:rsid w:val="004C1663"/>
    <w:rsid w:val="00520BCE"/>
    <w:rsid w:val="00521B61"/>
    <w:rsid w:val="00554029"/>
    <w:rsid w:val="005803E3"/>
    <w:rsid w:val="00581D4E"/>
    <w:rsid w:val="00581E86"/>
    <w:rsid w:val="005902B0"/>
    <w:rsid w:val="00596994"/>
    <w:rsid w:val="005B17B0"/>
    <w:rsid w:val="005B72E7"/>
    <w:rsid w:val="005C4867"/>
    <w:rsid w:val="005E179D"/>
    <w:rsid w:val="005E1C6F"/>
    <w:rsid w:val="005E2F3A"/>
    <w:rsid w:val="005E5119"/>
    <w:rsid w:val="005E6B37"/>
    <w:rsid w:val="00605AA2"/>
    <w:rsid w:val="006107CC"/>
    <w:rsid w:val="00612DAD"/>
    <w:rsid w:val="00632BAA"/>
    <w:rsid w:val="00634956"/>
    <w:rsid w:val="00636152"/>
    <w:rsid w:val="00641098"/>
    <w:rsid w:val="006464A6"/>
    <w:rsid w:val="006547D5"/>
    <w:rsid w:val="0065576D"/>
    <w:rsid w:val="00666458"/>
    <w:rsid w:val="00687BCC"/>
    <w:rsid w:val="00691F84"/>
    <w:rsid w:val="006A00D0"/>
    <w:rsid w:val="006A14C1"/>
    <w:rsid w:val="006C2660"/>
    <w:rsid w:val="006D01F0"/>
    <w:rsid w:val="006E3F33"/>
    <w:rsid w:val="006E75FE"/>
    <w:rsid w:val="006F0194"/>
    <w:rsid w:val="00701B2C"/>
    <w:rsid w:val="00707930"/>
    <w:rsid w:val="00710FC5"/>
    <w:rsid w:val="007115F1"/>
    <w:rsid w:val="0072427D"/>
    <w:rsid w:val="007301C8"/>
    <w:rsid w:val="00743C92"/>
    <w:rsid w:val="00756832"/>
    <w:rsid w:val="00790AD5"/>
    <w:rsid w:val="007A31DC"/>
    <w:rsid w:val="007B1D2B"/>
    <w:rsid w:val="007C1D06"/>
    <w:rsid w:val="007C3A84"/>
    <w:rsid w:val="007D557B"/>
    <w:rsid w:val="007E66F1"/>
    <w:rsid w:val="007F1D17"/>
    <w:rsid w:val="007F2962"/>
    <w:rsid w:val="0080376B"/>
    <w:rsid w:val="00840CA8"/>
    <w:rsid w:val="00853969"/>
    <w:rsid w:val="00860EEF"/>
    <w:rsid w:val="00875D17"/>
    <w:rsid w:val="00897435"/>
    <w:rsid w:val="008B78A6"/>
    <w:rsid w:val="008E25B9"/>
    <w:rsid w:val="008F1381"/>
    <w:rsid w:val="008F4AFD"/>
    <w:rsid w:val="008F6BDA"/>
    <w:rsid w:val="00916D92"/>
    <w:rsid w:val="0093753A"/>
    <w:rsid w:val="00950999"/>
    <w:rsid w:val="00957440"/>
    <w:rsid w:val="00966945"/>
    <w:rsid w:val="009A75A6"/>
    <w:rsid w:val="009B324D"/>
    <w:rsid w:val="009F11F9"/>
    <w:rsid w:val="009F1506"/>
    <w:rsid w:val="009F231D"/>
    <w:rsid w:val="00A12CEC"/>
    <w:rsid w:val="00A43483"/>
    <w:rsid w:val="00A5576E"/>
    <w:rsid w:val="00A6574C"/>
    <w:rsid w:val="00A8413F"/>
    <w:rsid w:val="00A91D96"/>
    <w:rsid w:val="00AB29CF"/>
    <w:rsid w:val="00AB3E9D"/>
    <w:rsid w:val="00AB61F8"/>
    <w:rsid w:val="00AC0C75"/>
    <w:rsid w:val="00AE2C7D"/>
    <w:rsid w:val="00B0296F"/>
    <w:rsid w:val="00B14B43"/>
    <w:rsid w:val="00B1575F"/>
    <w:rsid w:val="00B202E9"/>
    <w:rsid w:val="00B3561D"/>
    <w:rsid w:val="00B5000B"/>
    <w:rsid w:val="00B50C84"/>
    <w:rsid w:val="00B5464E"/>
    <w:rsid w:val="00B54D56"/>
    <w:rsid w:val="00B91811"/>
    <w:rsid w:val="00B93623"/>
    <w:rsid w:val="00B955CE"/>
    <w:rsid w:val="00BA26B1"/>
    <w:rsid w:val="00BA4935"/>
    <w:rsid w:val="00BA690F"/>
    <w:rsid w:val="00BB02E3"/>
    <w:rsid w:val="00BB3628"/>
    <w:rsid w:val="00BB6921"/>
    <w:rsid w:val="00BC0675"/>
    <w:rsid w:val="00BC72F1"/>
    <w:rsid w:val="00BD406F"/>
    <w:rsid w:val="00BE236D"/>
    <w:rsid w:val="00BE2B7D"/>
    <w:rsid w:val="00BE7DF5"/>
    <w:rsid w:val="00C05FDD"/>
    <w:rsid w:val="00C10330"/>
    <w:rsid w:val="00C255AB"/>
    <w:rsid w:val="00C54153"/>
    <w:rsid w:val="00C61DF2"/>
    <w:rsid w:val="00C732E5"/>
    <w:rsid w:val="00C74118"/>
    <w:rsid w:val="00C8420D"/>
    <w:rsid w:val="00C90772"/>
    <w:rsid w:val="00C944D6"/>
    <w:rsid w:val="00C94B4C"/>
    <w:rsid w:val="00C95881"/>
    <w:rsid w:val="00CC01A5"/>
    <w:rsid w:val="00CC1369"/>
    <w:rsid w:val="00CC3D89"/>
    <w:rsid w:val="00CC44BE"/>
    <w:rsid w:val="00CD149C"/>
    <w:rsid w:val="00CE43BE"/>
    <w:rsid w:val="00CE54A1"/>
    <w:rsid w:val="00D1026C"/>
    <w:rsid w:val="00D25E2D"/>
    <w:rsid w:val="00D34F54"/>
    <w:rsid w:val="00D5376C"/>
    <w:rsid w:val="00D61342"/>
    <w:rsid w:val="00D6503A"/>
    <w:rsid w:val="00D75D69"/>
    <w:rsid w:val="00D90A14"/>
    <w:rsid w:val="00D95E7E"/>
    <w:rsid w:val="00DB0A0A"/>
    <w:rsid w:val="00DB1EBF"/>
    <w:rsid w:val="00DB3BB1"/>
    <w:rsid w:val="00DC49D2"/>
    <w:rsid w:val="00DE5A3E"/>
    <w:rsid w:val="00E00050"/>
    <w:rsid w:val="00E0545C"/>
    <w:rsid w:val="00E17E65"/>
    <w:rsid w:val="00E2215B"/>
    <w:rsid w:val="00E261F7"/>
    <w:rsid w:val="00E47874"/>
    <w:rsid w:val="00E553B7"/>
    <w:rsid w:val="00E653BE"/>
    <w:rsid w:val="00E662F1"/>
    <w:rsid w:val="00E76CDB"/>
    <w:rsid w:val="00E90EDF"/>
    <w:rsid w:val="00E957A4"/>
    <w:rsid w:val="00EA0C9B"/>
    <w:rsid w:val="00EA76BF"/>
    <w:rsid w:val="00EB6993"/>
    <w:rsid w:val="00EC14FD"/>
    <w:rsid w:val="00EE4FFE"/>
    <w:rsid w:val="00F02BC4"/>
    <w:rsid w:val="00F13484"/>
    <w:rsid w:val="00F26023"/>
    <w:rsid w:val="00F57BF3"/>
    <w:rsid w:val="00F66C2A"/>
    <w:rsid w:val="00F818AB"/>
    <w:rsid w:val="00F87315"/>
    <w:rsid w:val="00FB1C5A"/>
    <w:rsid w:val="00FC5D78"/>
    <w:rsid w:val="00FD286A"/>
    <w:rsid w:val="00FD48FB"/>
    <w:rsid w:val="00FE068F"/>
    <w:rsid w:val="00FF0F06"/>
    <w:rsid w:val="00FF22B2"/>
    <w:rsid w:val="00FF6A0C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1622"/>
  <w15:chartTrackingRefBased/>
  <w15:docId w15:val="{5F322F82-20BC-426F-AD61-690A8CCE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19B3"/>
    <w:pPr>
      <w:ind w:left="720"/>
      <w:contextualSpacing/>
    </w:pPr>
  </w:style>
  <w:style w:type="table" w:styleId="Tabel-Gitter">
    <w:name w:val="Table Grid"/>
    <w:basedOn w:val="Tabel-Normal"/>
    <w:uiPriority w:val="39"/>
    <w:rsid w:val="006E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1479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Høberg</dc:creator>
  <cp:keywords/>
  <dc:description/>
  <cp:lastModifiedBy>Per Høberg</cp:lastModifiedBy>
  <cp:revision>5</cp:revision>
  <cp:lastPrinted>2019-01-18T08:57:00Z</cp:lastPrinted>
  <dcterms:created xsi:type="dcterms:W3CDTF">2019-03-12T12:14:00Z</dcterms:created>
  <dcterms:modified xsi:type="dcterms:W3CDTF">2019-03-12T12:17:00Z</dcterms:modified>
</cp:coreProperties>
</file>